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51A" w:rsidRPr="0025251A" w:rsidRDefault="0025251A" w:rsidP="0025251A">
      <w:pPr>
        <w:pStyle w:val="af5"/>
        <w:spacing w:after="0" w:line="360" w:lineRule="auto"/>
        <w:ind w:left="0"/>
        <w:jc w:val="center"/>
        <w:rPr>
          <w:b/>
          <w:sz w:val="28"/>
          <w:szCs w:val="28"/>
        </w:rPr>
      </w:pPr>
      <w:r w:rsidRPr="0025251A">
        <w:rPr>
          <w:b/>
          <w:sz w:val="28"/>
          <w:szCs w:val="28"/>
        </w:rPr>
        <w:t>Районный конкурс школьных сочинений «Мой любимый учитель»</w:t>
      </w:r>
    </w:p>
    <w:p w:rsidR="0025251A" w:rsidRPr="0025251A" w:rsidRDefault="0025251A" w:rsidP="0025251A">
      <w:pPr>
        <w:pStyle w:val="af5"/>
        <w:spacing w:after="0" w:line="360" w:lineRule="auto"/>
        <w:ind w:left="0"/>
        <w:jc w:val="center"/>
        <w:rPr>
          <w:b/>
          <w:sz w:val="28"/>
          <w:szCs w:val="28"/>
        </w:rPr>
      </w:pPr>
      <w:r w:rsidRPr="0025251A">
        <w:rPr>
          <w:b/>
          <w:sz w:val="28"/>
          <w:szCs w:val="28"/>
        </w:rPr>
        <w:t xml:space="preserve">Сочинение Рыловой Вероники Антоновны ученицы 8 класса МКОУ ООШ п. </w:t>
      </w:r>
      <w:proofErr w:type="spellStart"/>
      <w:r w:rsidRPr="0025251A">
        <w:rPr>
          <w:b/>
          <w:sz w:val="28"/>
          <w:szCs w:val="28"/>
        </w:rPr>
        <w:t>Климковка</w:t>
      </w:r>
      <w:proofErr w:type="spellEnd"/>
    </w:p>
    <w:p w:rsidR="0025251A" w:rsidRPr="0025251A" w:rsidRDefault="0025251A" w:rsidP="0025251A">
      <w:pPr>
        <w:pStyle w:val="af5"/>
        <w:spacing w:after="0" w:line="360" w:lineRule="auto"/>
        <w:ind w:left="0"/>
        <w:jc w:val="center"/>
        <w:rPr>
          <w:b/>
          <w:sz w:val="28"/>
          <w:szCs w:val="28"/>
        </w:rPr>
      </w:pPr>
      <w:r w:rsidRPr="0025251A">
        <w:rPr>
          <w:b/>
          <w:sz w:val="28"/>
          <w:szCs w:val="28"/>
        </w:rPr>
        <w:t>Номинация «Мой любимый учитель»</w:t>
      </w:r>
    </w:p>
    <w:p w:rsidR="0025251A" w:rsidRPr="0025251A" w:rsidRDefault="0025251A" w:rsidP="0025251A">
      <w:pPr>
        <w:shd w:val="clear" w:color="auto" w:fill="FFFFFF"/>
        <w:spacing w:before="30" w:after="30"/>
        <w:ind w:left="4395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 w:rsidRPr="0025251A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«Учительство - это искусство, труд не </w:t>
      </w:r>
      <w:proofErr w:type="gramStart"/>
      <w:r w:rsidRPr="0025251A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менее творческий</w:t>
      </w:r>
      <w:proofErr w:type="gramEnd"/>
      <w:r w:rsidRPr="0025251A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, чем труд писателя или композитора, но более тяжёлый и ответственный. Учитель обращается к душе человеческой впрямую. Воспитывает личностью своей, своими знаниями и любовью, своим отношением к миру…» </w:t>
      </w:r>
    </w:p>
    <w:p w:rsidR="0025251A" w:rsidRPr="0025251A" w:rsidRDefault="0025251A" w:rsidP="0025251A">
      <w:pPr>
        <w:shd w:val="clear" w:color="auto" w:fill="FFFFFF"/>
        <w:spacing w:before="30" w:after="30"/>
        <w:ind w:left="4395"/>
        <w:jc w:val="right"/>
        <w:rPr>
          <w:rFonts w:ascii="Calibri" w:eastAsia="Times New Roman" w:hAnsi="Calibri" w:cs="Arial"/>
          <w:color w:val="000000"/>
          <w:sz w:val="28"/>
          <w:szCs w:val="28"/>
          <w:lang w:val="ru-RU" w:eastAsia="ru-RU" w:bidi="ar-SA"/>
        </w:rPr>
      </w:pPr>
      <w:r w:rsidRPr="0025251A">
        <w:rPr>
          <w:rFonts w:ascii="Times New Roman" w:eastAsia="Times New Roman" w:hAnsi="Times New Roman"/>
          <w:iCs/>
          <w:color w:val="000000"/>
          <w:sz w:val="28"/>
          <w:szCs w:val="28"/>
          <w:lang w:val="ru-RU" w:eastAsia="ru-RU" w:bidi="ar-SA"/>
        </w:rPr>
        <w:t>Дмитрий Лихачёв</w:t>
      </w:r>
    </w:p>
    <w:p w:rsidR="0025251A" w:rsidRDefault="0025251A" w:rsidP="0025251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5251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Учитель — это образец для подражания, который меняет жизнь и влияет на личностный рост, прививая важные повседневные ценности.</w:t>
      </w:r>
      <w:r w:rsidRPr="0025251A">
        <w:rPr>
          <w:rFonts w:ascii="Trebuchet MS" w:hAnsi="Trebuchet MS"/>
          <w:shd w:val="clear" w:color="auto" w:fill="FFFFFF"/>
          <w:lang w:val="ru-RU"/>
        </w:rPr>
        <w:t xml:space="preserve"> </w:t>
      </w:r>
      <w:r w:rsidRPr="0025251A">
        <w:rPr>
          <w:rFonts w:ascii="Times New Roman" w:hAnsi="Times New Roman"/>
          <w:sz w:val="28"/>
          <w:szCs w:val="28"/>
          <w:lang w:val="ru-RU"/>
        </w:rPr>
        <w:t>Это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548D6" w:rsidRPr="0025251A">
        <w:rPr>
          <w:rFonts w:ascii="Times New Roman" w:hAnsi="Times New Roman"/>
          <w:sz w:val="28"/>
          <w:szCs w:val="28"/>
          <w:lang w:val="ru-RU"/>
        </w:rPr>
        <w:t xml:space="preserve">одна из </w:t>
      </w:r>
      <w:r>
        <w:rPr>
          <w:rFonts w:ascii="Times New Roman" w:hAnsi="Times New Roman"/>
          <w:sz w:val="28"/>
          <w:szCs w:val="28"/>
          <w:lang w:val="ru-RU"/>
        </w:rPr>
        <w:t>самых сложных профессий. Она</w:t>
      </w:r>
      <w:r w:rsidR="003548D6" w:rsidRPr="0025251A">
        <w:rPr>
          <w:rFonts w:ascii="Times New Roman" w:hAnsi="Times New Roman"/>
          <w:sz w:val="28"/>
          <w:szCs w:val="28"/>
          <w:lang w:val="ru-RU"/>
        </w:rPr>
        <w:t xml:space="preserve"> играет важную роль в жизни каждого человека. Учителя не только обучают своему предмету, но и помогают ориентироваться в жизни. Быть учителем трудно: надо уметь находить общий язык с каждым учеником. </w:t>
      </w:r>
    </w:p>
    <w:p w:rsidR="003548D6" w:rsidRPr="0025251A" w:rsidRDefault="00427EAC" w:rsidP="0025251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Один</w:t>
      </w:r>
      <w:r w:rsidR="003548D6" w:rsidRPr="0025251A">
        <w:rPr>
          <w:rFonts w:ascii="Times New Roman" w:hAnsi="Times New Roman"/>
          <w:sz w:val="28"/>
          <w:szCs w:val="28"/>
          <w:lang w:val="ru-RU"/>
        </w:rPr>
        <w:t xml:space="preserve"> из моих любимых учителей – Екатерина Владимировна Киселёва. Она очень интересно проводит уроки немецкого языка. Я с</w:t>
      </w:r>
      <w:r w:rsidR="0025251A">
        <w:rPr>
          <w:rFonts w:ascii="Times New Roman" w:hAnsi="Times New Roman"/>
          <w:sz w:val="28"/>
          <w:szCs w:val="28"/>
          <w:lang w:val="ru-RU"/>
        </w:rPr>
        <w:t>тараюсь всегда заниматься с полной отдачей</w:t>
      </w:r>
      <w:r w:rsidR="003548D6" w:rsidRPr="0025251A">
        <w:rPr>
          <w:rFonts w:ascii="Times New Roman" w:hAnsi="Times New Roman"/>
          <w:sz w:val="28"/>
          <w:szCs w:val="28"/>
          <w:lang w:val="ru-RU"/>
        </w:rPr>
        <w:t>, чтобы не огорчать учителя. Екатерина Владимировна очень профессионально об</w:t>
      </w:r>
      <w:r w:rsidR="0025251A">
        <w:rPr>
          <w:rFonts w:ascii="Times New Roman" w:hAnsi="Times New Roman"/>
          <w:sz w:val="28"/>
          <w:szCs w:val="28"/>
          <w:lang w:val="ru-RU"/>
        </w:rPr>
        <w:t>ъясняет новый материал</w:t>
      </w:r>
      <w:r w:rsidR="003548D6" w:rsidRPr="0025251A">
        <w:rPr>
          <w:rFonts w:ascii="Times New Roman" w:hAnsi="Times New Roman"/>
          <w:sz w:val="28"/>
          <w:szCs w:val="28"/>
          <w:lang w:val="ru-RU"/>
        </w:rPr>
        <w:t>, чтобы все поняли тему</w:t>
      </w:r>
      <w:r w:rsidR="00624739">
        <w:rPr>
          <w:rFonts w:ascii="Times New Roman" w:hAnsi="Times New Roman"/>
          <w:sz w:val="28"/>
          <w:szCs w:val="28"/>
          <w:lang w:val="ru-RU"/>
        </w:rPr>
        <w:t>,</w:t>
      </w:r>
      <w:r w:rsidR="0025251A">
        <w:rPr>
          <w:rFonts w:ascii="Times New Roman" w:hAnsi="Times New Roman"/>
          <w:sz w:val="28"/>
          <w:szCs w:val="28"/>
          <w:lang w:val="ru-RU"/>
        </w:rPr>
        <w:t xml:space="preserve"> подбирает доступный наглядный материал</w:t>
      </w:r>
      <w:r w:rsidR="00624739">
        <w:rPr>
          <w:rFonts w:ascii="Times New Roman" w:hAnsi="Times New Roman"/>
          <w:sz w:val="28"/>
          <w:szCs w:val="28"/>
          <w:lang w:val="ru-RU"/>
        </w:rPr>
        <w:t>,</w:t>
      </w:r>
      <w:r w:rsidR="0025251A">
        <w:rPr>
          <w:rFonts w:ascii="Times New Roman" w:hAnsi="Times New Roman"/>
          <w:sz w:val="28"/>
          <w:szCs w:val="28"/>
          <w:lang w:val="ru-RU"/>
        </w:rPr>
        <w:t xml:space="preserve"> приводит примеры из жизни</w:t>
      </w:r>
      <w:r w:rsidR="003548D6" w:rsidRPr="0025251A">
        <w:rPr>
          <w:rFonts w:ascii="Times New Roman" w:hAnsi="Times New Roman"/>
          <w:sz w:val="28"/>
          <w:szCs w:val="28"/>
          <w:lang w:val="ru-RU"/>
        </w:rPr>
        <w:t>. Если нужно, то объясняет индивидуально. Это очень здорово с ее стороны. На уроках мы можем даже поговорить о вопросах, связанных с разными сторонами жизни, но</w:t>
      </w:r>
      <w:r w:rsidR="0025251A">
        <w:rPr>
          <w:rFonts w:ascii="Times New Roman" w:hAnsi="Times New Roman"/>
          <w:sz w:val="28"/>
          <w:szCs w:val="28"/>
          <w:lang w:val="ru-RU"/>
        </w:rPr>
        <w:t>,</w:t>
      </w:r>
      <w:r w:rsidR="003548D6" w:rsidRPr="0025251A">
        <w:rPr>
          <w:rFonts w:ascii="Times New Roman" w:hAnsi="Times New Roman"/>
          <w:sz w:val="28"/>
          <w:szCs w:val="28"/>
          <w:lang w:val="ru-RU"/>
        </w:rPr>
        <w:t xml:space="preserve"> не отходя от темы урока. Например, когда мы рассматриваем тему путешествия, Екатерина Владимировна </w:t>
      </w:r>
      <w:r w:rsidR="0025251A">
        <w:rPr>
          <w:rFonts w:ascii="Times New Roman" w:hAnsi="Times New Roman"/>
          <w:sz w:val="28"/>
          <w:szCs w:val="28"/>
          <w:lang w:val="ru-RU"/>
        </w:rPr>
        <w:t>делиться своими впечатлениями с личных</w:t>
      </w:r>
      <w:r w:rsidR="003548D6" w:rsidRPr="0025251A">
        <w:rPr>
          <w:rFonts w:ascii="Times New Roman" w:hAnsi="Times New Roman"/>
          <w:sz w:val="28"/>
          <w:szCs w:val="28"/>
          <w:lang w:val="ru-RU"/>
        </w:rPr>
        <w:t xml:space="preserve"> путешествий, это очень интересно, ведь из своих путешествий она везет памятные сувениры, которые напоминают ей о тех днях</w:t>
      </w:r>
      <w:r w:rsidR="0025251A">
        <w:rPr>
          <w:rFonts w:ascii="Times New Roman" w:hAnsi="Times New Roman"/>
          <w:sz w:val="28"/>
          <w:szCs w:val="28"/>
          <w:lang w:val="ru-RU"/>
        </w:rPr>
        <w:t xml:space="preserve"> и событиях</w:t>
      </w:r>
      <w:r w:rsidR="003548D6" w:rsidRPr="0025251A">
        <w:rPr>
          <w:rFonts w:ascii="Times New Roman" w:hAnsi="Times New Roman"/>
          <w:sz w:val="28"/>
          <w:szCs w:val="28"/>
          <w:lang w:val="ru-RU"/>
        </w:rPr>
        <w:t>. Где она только не бывала!!! Своим жизненным опытом она делиться с нами,</w:t>
      </w:r>
      <w:r w:rsidR="00624739">
        <w:rPr>
          <w:rFonts w:ascii="Times New Roman" w:hAnsi="Times New Roman"/>
          <w:sz w:val="28"/>
          <w:szCs w:val="28"/>
          <w:lang w:val="ru-RU"/>
        </w:rPr>
        <w:t xml:space="preserve"> она с нами – «на одной волне</w:t>
      </w:r>
      <w:r w:rsidR="003548D6" w:rsidRPr="0025251A">
        <w:rPr>
          <w:rFonts w:ascii="Times New Roman" w:hAnsi="Times New Roman"/>
          <w:sz w:val="28"/>
          <w:szCs w:val="28"/>
          <w:lang w:val="ru-RU"/>
        </w:rPr>
        <w:t>»</w:t>
      </w:r>
      <w:r w:rsidR="00624739">
        <w:rPr>
          <w:rFonts w:ascii="Times New Roman" w:hAnsi="Times New Roman"/>
          <w:sz w:val="28"/>
          <w:szCs w:val="28"/>
          <w:lang w:val="ru-RU"/>
        </w:rPr>
        <w:t>!!!</w:t>
      </w:r>
      <w:r w:rsidR="003548D6" w:rsidRPr="0025251A">
        <w:rPr>
          <w:rFonts w:ascii="Times New Roman" w:hAnsi="Times New Roman"/>
          <w:sz w:val="28"/>
          <w:szCs w:val="28"/>
          <w:lang w:val="ru-RU"/>
        </w:rPr>
        <w:t xml:space="preserve"> С ней легко общаться и находить общие темы для разговоров.</w:t>
      </w:r>
    </w:p>
    <w:p w:rsidR="003548D6" w:rsidRPr="0025251A" w:rsidRDefault="00427EAC" w:rsidP="0025251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Екатерина Владимировна</w:t>
      </w:r>
      <w:r w:rsidR="003548D6" w:rsidRPr="0025251A">
        <w:rPr>
          <w:rFonts w:ascii="Times New Roman" w:hAnsi="Times New Roman"/>
          <w:sz w:val="28"/>
          <w:szCs w:val="28"/>
          <w:lang w:val="ru-RU"/>
        </w:rPr>
        <w:t xml:space="preserve"> активный и позитивный человек. У неё хорошее чувство юмора, она добра, красива и очень талантлива. И это не пустые слова! Наш педагог участвует в художественной са</w:t>
      </w:r>
      <w:r>
        <w:rPr>
          <w:rFonts w:ascii="Times New Roman" w:hAnsi="Times New Roman"/>
          <w:sz w:val="28"/>
          <w:szCs w:val="28"/>
          <w:lang w:val="ru-RU"/>
        </w:rPr>
        <w:t>модеятельности: поёт, как в ансамбле</w:t>
      </w:r>
      <w:r w:rsidR="003548D6" w:rsidRPr="0025251A">
        <w:rPr>
          <w:rFonts w:ascii="Times New Roman" w:hAnsi="Times New Roman"/>
          <w:sz w:val="28"/>
          <w:szCs w:val="28"/>
          <w:lang w:val="ru-RU"/>
        </w:rPr>
        <w:t>, так и сольно. Для различных конкурсов и мероприятий сочиняет стихи, пишет свои сценарии</w:t>
      </w:r>
      <w:r w:rsidR="00624739">
        <w:rPr>
          <w:rFonts w:ascii="Times New Roman" w:hAnsi="Times New Roman"/>
          <w:sz w:val="28"/>
          <w:szCs w:val="28"/>
          <w:lang w:val="ru-RU"/>
        </w:rPr>
        <w:t xml:space="preserve"> мероприятий, ведёт две школьные</w:t>
      </w:r>
      <w:r w:rsidR="003548D6" w:rsidRPr="0025251A">
        <w:rPr>
          <w:rFonts w:ascii="Times New Roman" w:hAnsi="Times New Roman"/>
          <w:sz w:val="28"/>
          <w:szCs w:val="28"/>
          <w:lang w:val="ru-RU"/>
        </w:rPr>
        <w:t xml:space="preserve"> странички в ВК, потому что помимо ответственной за воспитательную работу школы, Екатерина Владимировна является организатором и руководителем школьного лесничества «Зелёное колесо</w:t>
      </w:r>
      <w:r w:rsidR="0025251A">
        <w:rPr>
          <w:rFonts w:ascii="Times New Roman" w:hAnsi="Times New Roman"/>
          <w:sz w:val="28"/>
          <w:szCs w:val="28"/>
          <w:lang w:val="ru-RU"/>
        </w:rPr>
        <w:t>», пятилетие со дня образования</w:t>
      </w:r>
      <w:r w:rsidR="003548D6" w:rsidRPr="0025251A">
        <w:rPr>
          <w:rFonts w:ascii="Times New Roman" w:hAnsi="Times New Roman"/>
          <w:sz w:val="28"/>
          <w:szCs w:val="28"/>
          <w:lang w:val="ru-RU"/>
        </w:rPr>
        <w:t xml:space="preserve"> которого</w:t>
      </w:r>
      <w:r w:rsidR="0025251A">
        <w:rPr>
          <w:rFonts w:ascii="Times New Roman" w:hAnsi="Times New Roman"/>
          <w:sz w:val="28"/>
          <w:szCs w:val="28"/>
          <w:lang w:val="ru-RU"/>
        </w:rPr>
        <w:t>,</w:t>
      </w:r>
      <w:r w:rsidR="003548D6" w:rsidRPr="0025251A">
        <w:rPr>
          <w:rFonts w:ascii="Times New Roman" w:hAnsi="Times New Roman"/>
          <w:sz w:val="28"/>
          <w:szCs w:val="28"/>
          <w:lang w:val="ru-RU"/>
        </w:rPr>
        <w:t xml:space="preserve"> мы отпраздновали в этом году. Мероприятия Екатерина Владимировна всегда проводит интересные, выбирает разные формы проведения, </w:t>
      </w:r>
      <w:r w:rsidR="003548D6" w:rsidRPr="0025251A">
        <w:rPr>
          <w:rFonts w:ascii="Times New Roman" w:hAnsi="Times New Roman"/>
          <w:sz w:val="28"/>
          <w:szCs w:val="28"/>
          <w:lang w:val="ru-RU"/>
        </w:rPr>
        <w:lastRenderedPageBreak/>
        <w:t>чтоб</w:t>
      </w:r>
      <w:r w:rsidR="0025251A" w:rsidRPr="0025251A">
        <w:rPr>
          <w:rFonts w:ascii="Times New Roman" w:hAnsi="Times New Roman"/>
          <w:sz w:val="28"/>
          <w:szCs w:val="28"/>
          <w:lang w:val="ru-RU"/>
        </w:rPr>
        <w:t>ы нас заинтересовать и с пользой организовать наше свободное время</w:t>
      </w:r>
      <w:r w:rsidR="003548D6" w:rsidRPr="0025251A">
        <w:rPr>
          <w:rFonts w:ascii="Times New Roman" w:hAnsi="Times New Roman"/>
          <w:sz w:val="28"/>
          <w:szCs w:val="28"/>
          <w:lang w:val="ru-RU"/>
        </w:rPr>
        <w:t xml:space="preserve">. Например, познавательные </w:t>
      </w:r>
      <w:proofErr w:type="spellStart"/>
      <w:r w:rsidR="003548D6" w:rsidRPr="0025251A">
        <w:rPr>
          <w:rFonts w:ascii="Times New Roman" w:hAnsi="Times New Roman"/>
          <w:sz w:val="28"/>
          <w:szCs w:val="28"/>
          <w:lang w:val="ru-RU"/>
        </w:rPr>
        <w:t>квесты</w:t>
      </w:r>
      <w:proofErr w:type="spellEnd"/>
      <w:r w:rsidR="003548D6" w:rsidRPr="0025251A">
        <w:rPr>
          <w:rFonts w:ascii="Times New Roman" w:hAnsi="Times New Roman"/>
          <w:sz w:val="28"/>
          <w:szCs w:val="28"/>
          <w:lang w:val="ru-RU"/>
        </w:rPr>
        <w:t xml:space="preserve"> различной тематики по </w:t>
      </w:r>
      <w:r w:rsidR="003548D6" w:rsidRPr="0025251A">
        <w:rPr>
          <w:rFonts w:ascii="Times New Roman" w:hAnsi="Times New Roman"/>
          <w:sz w:val="28"/>
          <w:szCs w:val="28"/>
        </w:rPr>
        <w:t>Q</w:t>
      </w:r>
      <w:r w:rsidR="003548D6" w:rsidRPr="0025251A">
        <w:rPr>
          <w:rFonts w:ascii="Times New Roman" w:hAnsi="Times New Roman"/>
          <w:sz w:val="28"/>
          <w:szCs w:val="28"/>
          <w:lang w:val="ru-RU"/>
        </w:rPr>
        <w:t>-кодам</w:t>
      </w:r>
      <w:r w:rsidR="0025251A">
        <w:rPr>
          <w:rFonts w:ascii="Times New Roman" w:hAnsi="Times New Roman"/>
          <w:sz w:val="28"/>
          <w:szCs w:val="28"/>
          <w:lang w:val="ru-RU"/>
        </w:rPr>
        <w:t>, круглые столы, посиделки за чашкой чая и многое другое</w:t>
      </w:r>
      <w:r w:rsidR="003548D6" w:rsidRPr="0025251A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3548D6" w:rsidRPr="0025251A" w:rsidRDefault="003548D6" w:rsidP="0025251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5251A">
        <w:rPr>
          <w:rFonts w:ascii="Times New Roman" w:hAnsi="Times New Roman"/>
          <w:sz w:val="28"/>
          <w:szCs w:val="28"/>
          <w:lang w:val="ru-RU"/>
        </w:rPr>
        <w:t>И это еще не все, м</w:t>
      </w:r>
      <w:r w:rsidR="00427EAC">
        <w:rPr>
          <w:rFonts w:ascii="Times New Roman" w:hAnsi="Times New Roman"/>
          <w:sz w:val="28"/>
          <w:szCs w:val="28"/>
          <w:lang w:val="ru-RU"/>
        </w:rPr>
        <w:t>ногогранность</w:t>
      </w:r>
      <w:r w:rsidRPr="0025251A">
        <w:rPr>
          <w:rFonts w:ascii="Times New Roman" w:hAnsi="Times New Roman"/>
          <w:sz w:val="28"/>
          <w:szCs w:val="28"/>
          <w:lang w:val="ru-RU"/>
        </w:rPr>
        <w:t xml:space="preserve"> личности нашего учителя на этом не заканчивается.</w:t>
      </w:r>
      <w:r w:rsidR="0025251A" w:rsidRPr="0025251A">
        <w:rPr>
          <w:rFonts w:ascii="Times New Roman" w:hAnsi="Times New Roman"/>
          <w:sz w:val="28"/>
          <w:szCs w:val="28"/>
          <w:lang w:val="ru-RU"/>
        </w:rPr>
        <w:t xml:space="preserve"> Если нужно для дела, то Екатерина Владимировна может и сшить, и связать. Не забывает она и </w:t>
      </w:r>
      <w:r w:rsidR="00427EAC">
        <w:rPr>
          <w:rFonts w:ascii="Times New Roman" w:hAnsi="Times New Roman"/>
          <w:sz w:val="28"/>
          <w:szCs w:val="28"/>
          <w:lang w:val="ru-RU"/>
        </w:rPr>
        <w:t>про здоровый образ жизни:</w:t>
      </w:r>
      <w:r w:rsidR="0025251A" w:rsidRPr="0025251A">
        <w:rPr>
          <w:rFonts w:ascii="Times New Roman" w:hAnsi="Times New Roman"/>
          <w:sz w:val="28"/>
          <w:szCs w:val="28"/>
          <w:lang w:val="ru-RU"/>
        </w:rPr>
        <w:t xml:space="preserve"> ежедневные двухкилометровые прогулки скандинавской ходьбой и даже йога по утрам. Во всем бурлящем потоке жизни Екатерина Владимировна особую роль отводит духовно</w:t>
      </w:r>
      <w:r w:rsidR="00427EAC">
        <w:rPr>
          <w:rFonts w:ascii="Times New Roman" w:hAnsi="Times New Roman"/>
          <w:sz w:val="28"/>
          <w:szCs w:val="28"/>
          <w:lang w:val="ru-RU"/>
        </w:rPr>
        <w:t>сти, посещая восстанавливающийся храм в нашем поселке</w:t>
      </w:r>
      <w:r w:rsidR="0025251A" w:rsidRPr="0025251A">
        <w:rPr>
          <w:rFonts w:ascii="Times New Roman" w:hAnsi="Times New Roman"/>
          <w:sz w:val="28"/>
          <w:szCs w:val="28"/>
          <w:lang w:val="ru-RU"/>
        </w:rPr>
        <w:t>. А может,</w:t>
      </w:r>
      <w:r w:rsidR="0025251A">
        <w:rPr>
          <w:rFonts w:ascii="Times New Roman" w:hAnsi="Times New Roman"/>
          <w:sz w:val="28"/>
          <w:szCs w:val="28"/>
          <w:lang w:val="ru-RU"/>
        </w:rPr>
        <w:t xml:space="preserve"> именно в этом ее неиссякаемая</w:t>
      </w:r>
      <w:r w:rsidR="0025251A" w:rsidRPr="0025251A">
        <w:rPr>
          <w:rFonts w:ascii="Times New Roman" w:hAnsi="Times New Roman"/>
          <w:sz w:val="28"/>
          <w:szCs w:val="28"/>
          <w:lang w:val="ru-RU"/>
        </w:rPr>
        <w:t xml:space="preserve"> жизненная энергия?! Ведь помимо всего прочего она</w:t>
      </w:r>
      <w:r w:rsidR="0025251A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="0025251A" w:rsidRPr="0025251A">
        <w:rPr>
          <w:rFonts w:ascii="Times New Roman" w:hAnsi="Times New Roman"/>
          <w:sz w:val="28"/>
          <w:szCs w:val="28"/>
          <w:lang w:val="ru-RU"/>
        </w:rPr>
        <w:t>заботливая жена, внимательная и ответственная мама</w:t>
      </w:r>
      <w:r w:rsidR="0062473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5251A" w:rsidRPr="0025251A">
        <w:rPr>
          <w:rFonts w:ascii="Times New Roman" w:hAnsi="Times New Roman"/>
          <w:sz w:val="28"/>
          <w:szCs w:val="28"/>
          <w:lang w:val="ru-RU"/>
        </w:rPr>
        <w:t xml:space="preserve">отличная хозяйка, мы это оценили, когда </w:t>
      </w:r>
      <w:r w:rsidR="0025251A">
        <w:rPr>
          <w:rFonts w:ascii="Times New Roman" w:hAnsi="Times New Roman"/>
          <w:sz w:val="28"/>
          <w:szCs w:val="28"/>
          <w:lang w:val="ru-RU"/>
        </w:rPr>
        <w:t xml:space="preserve">однажды летом, </w:t>
      </w:r>
      <w:r w:rsidR="0025251A" w:rsidRPr="0025251A">
        <w:rPr>
          <w:rFonts w:ascii="Times New Roman" w:hAnsi="Times New Roman"/>
          <w:sz w:val="28"/>
          <w:szCs w:val="28"/>
          <w:lang w:val="ru-RU"/>
        </w:rPr>
        <w:t>после очередной акции «Зеленого колеса» были приглашены на чаепитие с тортом собственного приготовления.</w:t>
      </w:r>
    </w:p>
    <w:p w:rsidR="003548D6" w:rsidRPr="0025251A" w:rsidRDefault="00427EAC" w:rsidP="0025251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Немаловажно, что Екатерина Владимировна одевается со вкусом</w:t>
      </w:r>
      <w:r w:rsidR="0025251A" w:rsidRPr="0025251A">
        <w:rPr>
          <w:rFonts w:ascii="Times New Roman" w:hAnsi="Times New Roman"/>
          <w:sz w:val="28"/>
          <w:szCs w:val="28"/>
          <w:lang w:val="ru-RU"/>
        </w:rPr>
        <w:t>, ведь настоящий учитель должен подавать пример своим ученикам во всем: в одежде, в манерах, речи. К тому же Екатерина Владимиров</w:t>
      </w:r>
      <w:r>
        <w:rPr>
          <w:rFonts w:ascii="Times New Roman" w:hAnsi="Times New Roman"/>
          <w:sz w:val="28"/>
          <w:szCs w:val="28"/>
          <w:lang w:val="ru-RU"/>
        </w:rPr>
        <w:t>на продвигает продукцию</w:t>
      </w:r>
      <w:r w:rsidR="0025251A" w:rsidRPr="0025251A"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spellStart"/>
      <w:r w:rsidR="0025251A" w:rsidRPr="0025251A">
        <w:rPr>
          <w:rFonts w:ascii="Times New Roman" w:hAnsi="Times New Roman"/>
          <w:sz w:val="28"/>
          <w:szCs w:val="28"/>
        </w:rPr>
        <w:t>Faberlic</w:t>
      </w:r>
      <w:proofErr w:type="spellEnd"/>
      <w:r w:rsidR="0025251A" w:rsidRPr="0025251A">
        <w:rPr>
          <w:rFonts w:ascii="Times New Roman" w:hAnsi="Times New Roman"/>
          <w:sz w:val="28"/>
          <w:szCs w:val="28"/>
          <w:lang w:val="ru-RU"/>
        </w:rPr>
        <w:t>» в нашем поселке</w:t>
      </w:r>
      <w:r w:rsidR="0025251A">
        <w:rPr>
          <w:rFonts w:ascii="Times New Roman" w:hAnsi="Times New Roman"/>
          <w:sz w:val="28"/>
          <w:szCs w:val="28"/>
          <w:lang w:val="ru-RU"/>
        </w:rPr>
        <w:t>, а это тоже накладывает определенную ответственность</w:t>
      </w:r>
      <w:r w:rsidR="0025251A" w:rsidRPr="0025251A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25251A" w:rsidRPr="0025251A" w:rsidRDefault="0025251A" w:rsidP="0025251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5251A">
        <w:rPr>
          <w:rFonts w:ascii="Times New Roman" w:hAnsi="Times New Roman"/>
          <w:sz w:val="28"/>
          <w:szCs w:val="28"/>
          <w:lang w:val="ru-RU"/>
        </w:rPr>
        <w:t>В общем целом, это огромный труд, успевать заниматься всеми делами, а их у Екатерины Владимировны, как видим много, и это заслуживает уважения!</w:t>
      </w:r>
    </w:p>
    <w:p w:rsidR="0025251A" w:rsidRPr="0025251A" w:rsidRDefault="0025251A" w:rsidP="0025251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5251A">
        <w:rPr>
          <w:rFonts w:ascii="Times New Roman" w:hAnsi="Times New Roman"/>
          <w:sz w:val="28"/>
          <w:szCs w:val="28"/>
          <w:lang w:val="ru-RU"/>
        </w:rPr>
        <w:t xml:space="preserve">Екатерина Владимировна </w:t>
      </w:r>
      <w:r w:rsidR="00624739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Pr="0025251A">
        <w:rPr>
          <w:rFonts w:ascii="Times New Roman" w:hAnsi="Times New Roman"/>
          <w:sz w:val="28"/>
          <w:szCs w:val="28"/>
          <w:lang w:val="ru-RU"/>
        </w:rPr>
        <w:t>вып</w:t>
      </w:r>
      <w:r w:rsidR="00427EAC">
        <w:rPr>
          <w:rFonts w:ascii="Times New Roman" w:hAnsi="Times New Roman"/>
          <w:sz w:val="28"/>
          <w:szCs w:val="28"/>
          <w:lang w:val="ru-RU"/>
        </w:rPr>
        <w:t xml:space="preserve">ускница нашей родной школы и после получения высшего образования нашла своё призвание в педагогике, вернувшись в стены школы уже учителем. </w:t>
      </w:r>
      <w:r w:rsidR="00427EAC" w:rsidRPr="0025251A">
        <w:rPr>
          <w:rFonts w:ascii="Times New Roman" w:hAnsi="Times New Roman"/>
          <w:sz w:val="28"/>
          <w:szCs w:val="28"/>
          <w:lang w:val="ru-RU"/>
        </w:rPr>
        <w:t xml:space="preserve">Я уверена, что каждый учитель желает, чтобы его ученик добился успеха в будущем. </w:t>
      </w:r>
      <w:r w:rsidR="00427EAC">
        <w:rPr>
          <w:rFonts w:ascii="Times New Roman" w:hAnsi="Times New Roman"/>
          <w:sz w:val="28"/>
          <w:szCs w:val="28"/>
          <w:lang w:val="ru-RU"/>
        </w:rPr>
        <w:t>А она</w:t>
      </w:r>
      <w:r w:rsidRPr="0025251A">
        <w:rPr>
          <w:rFonts w:ascii="Times New Roman" w:hAnsi="Times New Roman"/>
          <w:sz w:val="28"/>
          <w:szCs w:val="28"/>
          <w:lang w:val="ru-RU"/>
        </w:rPr>
        <w:t xml:space="preserve"> стала педагогом с большой буквы и ее учителя могут ею гордиться! Разве это не успех, когда ребята с желанием идут на урок, занимают призовые места на конкурсах, достойно представляют свои знания по предмету на оли</w:t>
      </w:r>
      <w:r w:rsidR="00624739">
        <w:rPr>
          <w:rFonts w:ascii="Times New Roman" w:hAnsi="Times New Roman"/>
          <w:sz w:val="28"/>
          <w:szCs w:val="28"/>
          <w:lang w:val="ru-RU"/>
        </w:rPr>
        <w:t>мпиадах и многое другое. Если</w:t>
      </w:r>
      <w:r w:rsidRPr="0025251A">
        <w:rPr>
          <w:rFonts w:ascii="Times New Roman" w:hAnsi="Times New Roman"/>
          <w:sz w:val="28"/>
          <w:szCs w:val="28"/>
          <w:lang w:val="ru-RU"/>
        </w:rPr>
        <w:t xml:space="preserve"> было</w:t>
      </w:r>
      <w:r w:rsidR="00624739">
        <w:rPr>
          <w:rFonts w:ascii="Times New Roman" w:hAnsi="Times New Roman"/>
          <w:sz w:val="28"/>
          <w:szCs w:val="28"/>
          <w:lang w:val="ru-RU"/>
        </w:rPr>
        <w:t xml:space="preserve"> бы</w:t>
      </w:r>
      <w:r w:rsidRPr="0025251A">
        <w:rPr>
          <w:rFonts w:ascii="Times New Roman" w:hAnsi="Times New Roman"/>
          <w:sz w:val="28"/>
          <w:szCs w:val="28"/>
          <w:lang w:val="ru-RU"/>
        </w:rPr>
        <w:t xml:space="preserve"> больше таких учителей, как Екатерина Владимировна, мир стал чуть-чуть интереснее, радостнее и добрее.</w:t>
      </w:r>
    </w:p>
    <w:p w:rsidR="0025251A" w:rsidRPr="0025251A" w:rsidRDefault="0025251A" w:rsidP="0025251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5251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Учитель — это человек, который играет ключевую роль в формировании жизни ученика. Некоторые учителя остаются в нашей памяти на всю жизнь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, и</w:t>
      </w:r>
      <w:r w:rsidRPr="0025251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Екатерина Владимировна как раз из их числа!</w:t>
      </w:r>
    </w:p>
    <w:sectPr w:rsidR="0025251A" w:rsidRPr="0025251A" w:rsidSect="0025251A">
      <w:pgSz w:w="14741" w:h="16838"/>
      <w:pgMar w:top="851" w:right="1134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72A18"/>
    <w:multiLevelType w:val="multilevel"/>
    <w:tmpl w:val="792E5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48D6"/>
    <w:rsid w:val="00000256"/>
    <w:rsid w:val="000009C3"/>
    <w:rsid w:val="000010D5"/>
    <w:rsid w:val="000013DC"/>
    <w:rsid w:val="0000146C"/>
    <w:rsid w:val="000017A7"/>
    <w:rsid w:val="00001CBC"/>
    <w:rsid w:val="000020C3"/>
    <w:rsid w:val="00002481"/>
    <w:rsid w:val="00002690"/>
    <w:rsid w:val="00002964"/>
    <w:rsid w:val="00002AAB"/>
    <w:rsid w:val="0000408D"/>
    <w:rsid w:val="000042D9"/>
    <w:rsid w:val="00004664"/>
    <w:rsid w:val="000047C8"/>
    <w:rsid w:val="00004A6C"/>
    <w:rsid w:val="00004B06"/>
    <w:rsid w:val="00004BE1"/>
    <w:rsid w:val="00005A8F"/>
    <w:rsid w:val="00006481"/>
    <w:rsid w:val="000064C0"/>
    <w:rsid w:val="00006C76"/>
    <w:rsid w:val="0000783D"/>
    <w:rsid w:val="000078D3"/>
    <w:rsid w:val="0001040A"/>
    <w:rsid w:val="000108AA"/>
    <w:rsid w:val="00010A62"/>
    <w:rsid w:val="00011031"/>
    <w:rsid w:val="00011227"/>
    <w:rsid w:val="00011288"/>
    <w:rsid w:val="00011C11"/>
    <w:rsid w:val="00012280"/>
    <w:rsid w:val="00012438"/>
    <w:rsid w:val="00012658"/>
    <w:rsid w:val="00012C08"/>
    <w:rsid w:val="00013441"/>
    <w:rsid w:val="0001400A"/>
    <w:rsid w:val="00014209"/>
    <w:rsid w:val="000146DF"/>
    <w:rsid w:val="00015067"/>
    <w:rsid w:val="00015238"/>
    <w:rsid w:val="00016972"/>
    <w:rsid w:val="00017974"/>
    <w:rsid w:val="0002061F"/>
    <w:rsid w:val="0002075B"/>
    <w:rsid w:val="00020C77"/>
    <w:rsid w:val="0002179B"/>
    <w:rsid w:val="00021B1B"/>
    <w:rsid w:val="0002204D"/>
    <w:rsid w:val="00022951"/>
    <w:rsid w:val="00022EFC"/>
    <w:rsid w:val="0002303A"/>
    <w:rsid w:val="000233BD"/>
    <w:rsid w:val="0002345E"/>
    <w:rsid w:val="0002347F"/>
    <w:rsid w:val="00023B2B"/>
    <w:rsid w:val="00024397"/>
    <w:rsid w:val="000248D8"/>
    <w:rsid w:val="00024DC0"/>
    <w:rsid w:val="00025182"/>
    <w:rsid w:val="0002577F"/>
    <w:rsid w:val="00026694"/>
    <w:rsid w:val="000266A1"/>
    <w:rsid w:val="000273C8"/>
    <w:rsid w:val="00027CB9"/>
    <w:rsid w:val="00030437"/>
    <w:rsid w:val="00030C36"/>
    <w:rsid w:val="000313D3"/>
    <w:rsid w:val="00031613"/>
    <w:rsid w:val="000316F8"/>
    <w:rsid w:val="000322E5"/>
    <w:rsid w:val="00032886"/>
    <w:rsid w:val="00032FB6"/>
    <w:rsid w:val="000333A4"/>
    <w:rsid w:val="00033B28"/>
    <w:rsid w:val="00033B2C"/>
    <w:rsid w:val="00033EE0"/>
    <w:rsid w:val="00034353"/>
    <w:rsid w:val="00034A94"/>
    <w:rsid w:val="00034C25"/>
    <w:rsid w:val="00034C67"/>
    <w:rsid w:val="00034D2D"/>
    <w:rsid w:val="00035279"/>
    <w:rsid w:val="00035568"/>
    <w:rsid w:val="00035C15"/>
    <w:rsid w:val="00036711"/>
    <w:rsid w:val="00037342"/>
    <w:rsid w:val="000373A3"/>
    <w:rsid w:val="00037677"/>
    <w:rsid w:val="000378FD"/>
    <w:rsid w:val="000401F7"/>
    <w:rsid w:val="000408DC"/>
    <w:rsid w:val="00040A4C"/>
    <w:rsid w:val="00040A85"/>
    <w:rsid w:val="00041C7F"/>
    <w:rsid w:val="00041E13"/>
    <w:rsid w:val="00042FAE"/>
    <w:rsid w:val="0004433C"/>
    <w:rsid w:val="00044757"/>
    <w:rsid w:val="00044C80"/>
    <w:rsid w:val="0004577D"/>
    <w:rsid w:val="00045868"/>
    <w:rsid w:val="00047424"/>
    <w:rsid w:val="00050037"/>
    <w:rsid w:val="00050135"/>
    <w:rsid w:val="0005144F"/>
    <w:rsid w:val="00051550"/>
    <w:rsid w:val="0005163B"/>
    <w:rsid w:val="000522C6"/>
    <w:rsid w:val="00052893"/>
    <w:rsid w:val="00052921"/>
    <w:rsid w:val="00053A2C"/>
    <w:rsid w:val="00053D9C"/>
    <w:rsid w:val="00053DF2"/>
    <w:rsid w:val="00054077"/>
    <w:rsid w:val="00054232"/>
    <w:rsid w:val="00055D82"/>
    <w:rsid w:val="000567AB"/>
    <w:rsid w:val="000568FF"/>
    <w:rsid w:val="00056A05"/>
    <w:rsid w:val="00057361"/>
    <w:rsid w:val="00057432"/>
    <w:rsid w:val="00057530"/>
    <w:rsid w:val="0005756D"/>
    <w:rsid w:val="00057CAC"/>
    <w:rsid w:val="00060DB0"/>
    <w:rsid w:val="00060E3D"/>
    <w:rsid w:val="00061A0F"/>
    <w:rsid w:val="00061C82"/>
    <w:rsid w:val="00061CDB"/>
    <w:rsid w:val="00061FD6"/>
    <w:rsid w:val="00062DDE"/>
    <w:rsid w:val="00063618"/>
    <w:rsid w:val="00063A32"/>
    <w:rsid w:val="00063B43"/>
    <w:rsid w:val="00063D88"/>
    <w:rsid w:val="0006505D"/>
    <w:rsid w:val="00065813"/>
    <w:rsid w:val="00065C30"/>
    <w:rsid w:val="00066CAB"/>
    <w:rsid w:val="00066DA2"/>
    <w:rsid w:val="000673FD"/>
    <w:rsid w:val="000679B8"/>
    <w:rsid w:val="00070EA8"/>
    <w:rsid w:val="000717E2"/>
    <w:rsid w:val="00073957"/>
    <w:rsid w:val="00073AEA"/>
    <w:rsid w:val="00074331"/>
    <w:rsid w:val="00075091"/>
    <w:rsid w:val="00075B16"/>
    <w:rsid w:val="00076089"/>
    <w:rsid w:val="00076273"/>
    <w:rsid w:val="00076788"/>
    <w:rsid w:val="00076DAE"/>
    <w:rsid w:val="00076F92"/>
    <w:rsid w:val="0007750D"/>
    <w:rsid w:val="00077D73"/>
    <w:rsid w:val="00077FA8"/>
    <w:rsid w:val="000804EF"/>
    <w:rsid w:val="00080968"/>
    <w:rsid w:val="00081669"/>
    <w:rsid w:val="00081D7E"/>
    <w:rsid w:val="00082A75"/>
    <w:rsid w:val="00082B22"/>
    <w:rsid w:val="00082CBD"/>
    <w:rsid w:val="0008418B"/>
    <w:rsid w:val="00084F6B"/>
    <w:rsid w:val="00085335"/>
    <w:rsid w:val="000853B1"/>
    <w:rsid w:val="000853BA"/>
    <w:rsid w:val="000854FF"/>
    <w:rsid w:val="0008587B"/>
    <w:rsid w:val="00085B6F"/>
    <w:rsid w:val="00085CF1"/>
    <w:rsid w:val="00087FAD"/>
    <w:rsid w:val="000901DD"/>
    <w:rsid w:val="00090E58"/>
    <w:rsid w:val="000911DB"/>
    <w:rsid w:val="00091C99"/>
    <w:rsid w:val="00092686"/>
    <w:rsid w:val="0009318E"/>
    <w:rsid w:val="000934E6"/>
    <w:rsid w:val="00093C3B"/>
    <w:rsid w:val="00094CB8"/>
    <w:rsid w:val="00094CBD"/>
    <w:rsid w:val="00094EA5"/>
    <w:rsid w:val="00096184"/>
    <w:rsid w:val="00097546"/>
    <w:rsid w:val="000A00F7"/>
    <w:rsid w:val="000A0CB3"/>
    <w:rsid w:val="000A0E9F"/>
    <w:rsid w:val="000A2058"/>
    <w:rsid w:val="000A2207"/>
    <w:rsid w:val="000A251C"/>
    <w:rsid w:val="000A3D06"/>
    <w:rsid w:val="000A41CF"/>
    <w:rsid w:val="000A4C02"/>
    <w:rsid w:val="000A4D8A"/>
    <w:rsid w:val="000A4E47"/>
    <w:rsid w:val="000A4ED8"/>
    <w:rsid w:val="000A4F8A"/>
    <w:rsid w:val="000A5293"/>
    <w:rsid w:val="000A57B8"/>
    <w:rsid w:val="000A6E39"/>
    <w:rsid w:val="000B0352"/>
    <w:rsid w:val="000B0939"/>
    <w:rsid w:val="000B0B89"/>
    <w:rsid w:val="000B17C4"/>
    <w:rsid w:val="000B1963"/>
    <w:rsid w:val="000B1F1D"/>
    <w:rsid w:val="000B27CA"/>
    <w:rsid w:val="000B28BF"/>
    <w:rsid w:val="000B2DA4"/>
    <w:rsid w:val="000B2E75"/>
    <w:rsid w:val="000B34CB"/>
    <w:rsid w:val="000B3737"/>
    <w:rsid w:val="000B4158"/>
    <w:rsid w:val="000B45BC"/>
    <w:rsid w:val="000B4F5F"/>
    <w:rsid w:val="000B51C6"/>
    <w:rsid w:val="000B5850"/>
    <w:rsid w:val="000B5E3D"/>
    <w:rsid w:val="000B670F"/>
    <w:rsid w:val="000B7384"/>
    <w:rsid w:val="000B74A5"/>
    <w:rsid w:val="000B75D2"/>
    <w:rsid w:val="000B76C7"/>
    <w:rsid w:val="000B7E95"/>
    <w:rsid w:val="000C091B"/>
    <w:rsid w:val="000C09A2"/>
    <w:rsid w:val="000C0C2F"/>
    <w:rsid w:val="000C178C"/>
    <w:rsid w:val="000C3A79"/>
    <w:rsid w:val="000C444F"/>
    <w:rsid w:val="000C50BA"/>
    <w:rsid w:val="000C5419"/>
    <w:rsid w:val="000C604B"/>
    <w:rsid w:val="000C646D"/>
    <w:rsid w:val="000C6690"/>
    <w:rsid w:val="000C6CD4"/>
    <w:rsid w:val="000C6F7E"/>
    <w:rsid w:val="000C714B"/>
    <w:rsid w:val="000C741A"/>
    <w:rsid w:val="000C74DD"/>
    <w:rsid w:val="000D04C2"/>
    <w:rsid w:val="000D050C"/>
    <w:rsid w:val="000D1010"/>
    <w:rsid w:val="000D164B"/>
    <w:rsid w:val="000D19F8"/>
    <w:rsid w:val="000D33CB"/>
    <w:rsid w:val="000D3CF9"/>
    <w:rsid w:val="000D3E80"/>
    <w:rsid w:val="000D42C3"/>
    <w:rsid w:val="000D4619"/>
    <w:rsid w:val="000D4872"/>
    <w:rsid w:val="000D5076"/>
    <w:rsid w:val="000D5903"/>
    <w:rsid w:val="000D6872"/>
    <w:rsid w:val="000D6F9F"/>
    <w:rsid w:val="000D7BBD"/>
    <w:rsid w:val="000E014F"/>
    <w:rsid w:val="000E0255"/>
    <w:rsid w:val="000E0B8E"/>
    <w:rsid w:val="000E0BCA"/>
    <w:rsid w:val="000E105A"/>
    <w:rsid w:val="000E1130"/>
    <w:rsid w:val="000E14AC"/>
    <w:rsid w:val="000E1CDE"/>
    <w:rsid w:val="000E1EF0"/>
    <w:rsid w:val="000E27A1"/>
    <w:rsid w:val="000E30AB"/>
    <w:rsid w:val="000E3850"/>
    <w:rsid w:val="000E4780"/>
    <w:rsid w:val="000E4AC1"/>
    <w:rsid w:val="000E524B"/>
    <w:rsid w:val="000E6692"/>
    <w:rsid w:val="000E6967"/>
    <w:rsid w:val="000E7100"/>
    <w:rsid w:val="000F03FC"/>
    <w:rsid w:val="000F04D0"/>
    <w:rsid w:val="000F0D84"/>
    <w:rsid w:val="000F12C6"/>
    <w:rsid w:val="000F13A8"/>
    <w:rsid w:val="000F1498"/>
    <w:rsid w:val="000F1979"/>
    <w:rsid w:val="000F1A80"/>
    <w:rsid w:val="000F210D"/>
    <w:rsid w:val="000F2EA8"/>
    <w:rsid w:val="000F31A1"/>
    <w:rsid w:val="000F351A"/>
    <w:rsid w:val="000F396E"/>
    <w:rsid w:val="000F3AB4"/>
    <w:rsid w:val="000F43C1"/>
    <w:rsid w:val="000F445F"/>
    <w:rsid w:val="000F446B"/>
    <w:rsid w:val="000F50F6"/>
    <w:rsid w:val="000F5C77"/>
    <w:rsid w:val="000F67AE"/>
    <w:rsid w:val="000F6CB3"/>
    <w:rsid w:val="000F719F"/>
    <w:rsid w:val="000F7940"/>
    <w:rsid w:val="000F7F83"/>
    <w:rsid w:val="001000B4"/>
    <w:rsid w:val="001001F8"/>
    <w:rsid w:val="00100B2C"/>
    <w:rsid w:val="00100E91"/>
    <w:rsid w:val="00102ED0"/>
    <w:rsid w:val="00103BE9"/>
    <w:rsid w:val="001043DD"/>
    <w:rsid w:val="0010524E"/>
    <w:rsid w:val="001053F3"/>
    <w:rsid w:val="001054ED"/>
    <w:rsid w:val="00105CC4"/>
    <w:rsid w:val="00105CD5"/>
    <w:rsid w:val="00105CF6"/>
    <w:rsid w:val="00105E96"/>
    <w:rsid w:val="00107510"/>
    <w:rsid w:val="00107B32"/>
    <w:rsid w:val="00107B75"/>
    <w:rsid w:val="00110347"/>
    <w:rsid w:val="00110633"/>
    <w:rsid w:val="00110D47"/>
    <w:rsid w:val="00110E86"/>
    <w:rsid w:val="001111FE"/>
    <w:rsid w:val="001113E4"/>
    <w:rsid w:val="001122C9"/>
    <w:rsid w:val="0011261E"/>
    <w:rsid w:val="00112CAB"/>
    <w:rsid w:val="00112D99"/>
    <w:rsid w:val="00113286"/>
    <w:rsid w:val="00113543"/>
    <w:rsid w:val="001137F6"/>
    <w:rsid w:val="00113991"/>
    <w:rsid w:val="001145BF"/>
    <w:rsid w:val="0011541D"/>
    <w:rsid w:val="00115747"/>
    <w:rsid w:val="00115F8C"/>
    <w:rsid w:val="001161A7"/>
    <w:rsid w:val="001165F2"/>
    <w:rsid w:val="0011691C"/>
    <w:rsid w:val="00116A6F"/>
    <w:rsid w:val="001170EF"/>
    <w:rsid w:val="00117447"/>
    <w:rsid w:val="00117D46"/>
    <w:rsid w:val="00117D53"/>
    <w:rsid w:val="001200D7"/>
    <w:rsid w:val="0012047C"/>
    <w:rsid w:val="00120920"/>
    <w:rsid w:val="00120AC1"/>
    <w:rsid w:val="00120DB2"/>
    <w:rsid w:val="001212C2"/>
    <w:rsid w:val="00121464"/>
    <w:rsid w:val="001214FF"/>
    <w:rsid w:val="001228D6"/>
    <w:rsid w:val="00122EC5"/>
    <w:rsid w:val="00123379"/>
    <w:rsid w:val="00123421"/>
    <w:rsid w:val="00123715"/>
    <w:rsid w:val="0012382B"/>
    <w:rsid w:val="00123A7B"/>
    <w:rsid w:val="00123F8C"/>
    <w:rsid w:val="00125103"/>
    <w:rsid w:val="001256CF"/>
    <w:rsid w:val="001256EE"/>
    <w:rsid w:val="00126A93"/>
    <w:rsid w:val="00126C29"/>
    <w:rsid w:val="001272D1"/>
    <w:rsid w:val="00127B1F"/>
    <w:rsid w:val="00127DB1"/>
    <w:rsid w:val="00130378"/>
    <w:rsid w:val="0013167D"/>
    <w:rsid w:val="001320DC"/>
    <w:rsid w:val="001323AE"/>
    <w:rsid w:val="001325F4"/>
    <w:rsid w:val="00133186"/>
    <w:rsid w:val="00133833"/>
    <w:rsid w:val="00133C1E"/>
    <w:rsid w:val="00134514"/>
    <w:rsid w:val="00134577"/>
    <w:rsid w:val="0013479C"/>
    <w:rsid w:val="00134FAF"/>
    <w:rsid w:val="0013532C"/>
    <w:rsid w:val="0013567B"/>
    <w:rsid w:val="001358BB"/>
    <w:rsid w:val="00135E43"/>
    <w:rsid w:val="00136C01"/>
    <w:rsid w:val="00140346"/>
    <w:rsid w:val="00140465"/>
    <w:rsid w:val="001408B0"/>
    <w:rsid w:val="00140A9D"/>
    <w:rsid w:val="00140BD9"/>
    <w:rsid w:val="00140EB8"/>
    <w:rsid w:val="00140F15"/>
    <w:rsid w:val="001416D4"/>
    <w:rsid w:val="00141DC9"/>
    <w:rsid w:val="00142140"/>
    <w:rsid w:val="00143F58"/>
    <w:rsid w:val="00143F95"/>
    <w:rsid w:val="001442A8"/>
    <w:rsid w:val="0014500D"/>
    <w:rsid w:val="0014571E"/>
    <w:rsid w:val="001459D0"/>
    <w:rsid w:val="00145B67"/>
    <w:rsid w:val="001463AE"/>
    <w:rsid w:val="00146780"/>
    <w:rsid w:val="00147181"/>
    <w:rsid w:val="00147919"/>
    <w:rsid w:val="00147FAD"/>
    <w:rsid w:val="001507E0"/>
    <w:rsid w:val="001521E0"/>
    <w:rsid w:val="00152E21"/>
    <w:rsid w:val="0015441F"/>
    <w:rsid w:val="00154FA2"/>
    <w:rsid w:val="001554AF"/>
    <w:rsid w:val="001554FA"/>
    <w:rsid w:val="0015649E"/>
    <w:rsid w:val="00156ED9"/>
    <w:rsid w:val="00156FF7"/>
    <w:rsid w:val="00157C56"/>
    <w:rsid w:val="00157CD7"/>
    <w:rsid w:val="00157ECD"/>
    <w:rsid w:val="001603AE"/>
    <w:rsid w:val="001604F6"/>
    <w:rsid w:val="00160C02"/>
    <w:rsid w:val="001612DE"/>
    <w:rsid w:val="0016151B"/>
    <w:rsid w:val="00161900"/>
    <w:rsid w:val="00161B0D"/>
    <w:rsid w:val="0016393A"/>
    <w:rsid w:val="00163956"/>
    <w:rsid w:val="00163B29"/>
    <w:rsid w:val="00163D7C"/>
    <w:rsid w:val="00164354"/>
    <w:rsid w:val="00164698"/>
    <w:rsid w:val="0016474F"/>
    <w:rsid w:val="00164864"/>
    <w:rsid w:val="00164CA5"/>
    <w:rsid w:val="001651B8"/>
    <w:rsid w:val="00165626"/>
    <w:rsid w:val="001659CC"/>
    <w:rsid w:val="00165A89"/>
    <w:rsid w:val="00165AE0"/>
    <w:rsid w:val="0016655E"/>
    <w:rsid w:val="00166ADF"/>
    <w:rsid w:val="00166ED5"/>
    <w:rsid w:val="001704DF"/>
    <w:rsid w:val="001710FB"/>
    <w:rsid w:val="001719CB"/>
    <w:rsid w:val="00172D7A"/>
    <w:rsid w:val="00173062"/>
    <w:rsid w:val="001738D1"/>
    <w:rsid w:val="001746B9"/>
    <w:rsid w:val="001756F0"/>
    <w:rsid w:val="00175CD3"/>
    <w:rsid w:val="00175F50"/>
    <w:rsid w:val="001768BC"/>
    <w:rsid w:val="001769FA"/>
    <w:rsid w:val="00176F99"/>
    <w:rsid w:val="00177A7A"/>
    <w:rsid w:val="00177D58"/>
    <w:rsid w:val="001800A9"/>
    <w:rsid w:val="00181055"/>
    <w:rsid w:val="00181825"/>
    <w:rsid w:val="00181B39"/>
    <w:rsid w:val="00181F05"/>
    <w:rsid w:val="00182183"/>
    <w:rsid w:val="00182B57"/>
    <w:rsid w:val="0018384D"/>
    <w:rsid w:val="00183950"/>
    <w:rsid w:val="00183B06"/>
    <w:rsid w:val="00184561"/>
    <w:rsid w:val="00185255"/>
    <w:rsid w:val="0018526E"/>
    <w:rsid w:val="0018552B"/>
    <w:rsid w:val="001859CF"/>
    <w:rsid w:val="00186B57"/>
    <w:rsid w:val="00187092"/>
    <w:rsid w:val="001873E6"/>
    <w:rsid w:val="00187A2B"/>
    <w:rsid w:val="00187ABF"/>
    <w:rsid w:val="00187E60"/>
    <w:rsid w:val="0019090C"/>
    <w:rsid w:val="00190A84"/>
    <w:rsid w:val="00191088"/>
    <w:rsid w:val="0019181D"/>
    <w:rsid w:val="00192434"/>
    <w:rsid w:val="00192861"/>
    <w:rsid w:val="00192A4D"/>
    <w:rsid w:val="00192C9C"/>
    <w:rsid w:val="00192D83"/>
    <w:rsid w:val="00192F60"/>
    <w:rsid w:val="0019397E"/>
    <w:rsid w:val="00193EAC"/>
    <w:rsid w:val="00194AA1"/>
    <w:rsid w:val="00194D02"/>
    <w:rsid w:val="0019566A"/>
    <w:rsid w:val="00195B6F"/>
    <w:rsid w:val="00195C78"/>
    <w:rsid w:val="00195FCA"/>
    <w:rsid w:val="0019637B"/>
    <w:rsid w:val="0019676D"/>
    <w:rsid w:val="0019720E"/>
    <w:rsid w:val="001A009F"/>
    <w:rsid w:val="001A0389"/>
    <w:rsid w:val="001A0B2C"/>
    <w:rsid w:val="001A0DB6"/>
    <w:rsid w:val="001A0E1B"/>
    <w:rsid w:val="001A1579"/>
    <w:rsid w:val="001A207D"/>
    <w:rsid w:val="001A20EC"/>
    <w:rsid w:val="001A2489"/>
    <w:rsid w:val="001A2E6C"/>
    <w:rsid w:val="001A3220"/>
    <w:rsid w:val="001A4D0A"/>
    <w:rsid w:val="001A5240"/>
    <w:rsid w:val="001A5581"/>
    <w:rsid w:val="001A6475"/>
    <w:rsid w:val="001A65B3"/>
    <w:rsid w:val="001A71C9"/>
    <w:rsid w:val="001A780F"/>
    <w:rsid w:val="001B079F"/>
    <w:rsid w:val="001B095F"/>
    <w:rsid w:val="001B0CFB"/>
    <w:rsid w:val="001B0D52"/>
    <w:rsid w:val="001B22BA"/>
    <w:rsid w:val="001B24CA"/>
    <w:rsid w:val="001B2BDF"/>
    <w:rsid w:val="001B30B9"/>
    <w:rsid w:val="001B30CC"/>
    <w:rsid w:val="001B328E"/>
    <w:rsid w:val="001B37B8"/>
    <w:rsid w:val="001B3A55"/>
    <w:rsid w:val="001B439C"/>
    <w:rsid w:val="001B4732"/>
    <w:rsid w:val="001B5152"/>
    <w:rsid w:val="001B66AF"/>
    <w:rsid w:val="001B7095"/>
    <w:rsid w:val="001B75C6"/>
    <w:rsid w:val="001B7717"/>
    <w:rsid w:val="001B7F53"/>
    <w:rsid w:val="001C0EE7"/>
    <w:rsid w:val="001C113D"/>
    <w:rsid w:val="001C11FD"/>
    <w:rsid w:val="001C1928"/>
    <w:rsid w:val="001C1B0B"/>
    <w:rsid w:val="001C20CF"/>
    <w:rsid w:val="001C2A64"/>
    <w:rsid w:val="001C2FE6"/>
    <w:rsid w:val="001C3067"/>
    <w:rsid w:val="001C371A"/>
    <w:rsid w:val="001C37B1"/>
    <w:rsid w:val="001C3D8D"/>
    <w:rsid w:val="001C42A0"/>
    <w:rsid w:val="001C435F"/>
    <w:rsid w:val="001C4552"/>
    <w:rsid w:val="001C4692"/>
    <w:rsid w:val="001C4B3B"/>
    <w:rsid w:val="001C51CF"/>
    <w:rsid w:val="001C52E6"/>
    <w:rsid w:val="001C56A5"/>
    <w:rsid w:val="001C5CEB"/>
    <w:rsid w:val="001C5F7D"/>
    <w:rsid w:val="001C675D"/>
    <w:rsid w:val="001C790E"/>
    <w:rsid w:val="001C7F12"/>
    <w:rsid w:val="001C7F25"/>
    <w:rsid w:val="001D0B2B"/>
    <w:rsid w:val="001D1765"/>
    <w:rsid w:val="001D2200"/>
    <w:rsid w:val="001D231E"/>
    <w:rsid w:val="001D29CC"/>
    <w:rsid w:val="001D30A2"/>
    <w:rsid w:val="001D3D11"/>
    <w:rsid w:val="001D4B63"/>
    <w:rsid w:val="001D4BAE"/>
    <w:rsid w:val="001D4C25"/>
    <w:rsid w:val="001D4FAD"/>
    <w:rsid w:val="001D5063"/>
    <w:rsid w:val="001D5B7C"/>
    <w:rsid w:val="001D5C07"/>
    <w:rsid w:val="001D5F03"/>
    <w:rsid w:val="001D745F"/>
    <w:rsid w:val="001D7F44"/>
    <w:rsid w:val="001D7FCD"/>
    <w:rsid w:val="001E0052"/>
    <w:rsid w:val="001E0435"/>
    <w:rsid w:val="001E0A18"/>
    <w:rsid w:val="001E0AD5"/>
    <w:rsid w:val="001E1705"/>
    <w:rsid w:val="001E1B94"/>
    <w:rsid w:val="001E23A7"/>
    <w:rsid w:val="001E365A"/>
    <w:rsid w:val="001E4300"/>
    <w:rsid w:val="001E43C4"/>
    <w:rsid w:val="001E4847"/>
    <w:rsid w:val="001E503C"/>
    <w:rsid w:val="001E559B"/>
    <w:rsid w:val="001E599D"/>
    <w:rsid w:val="001E6F73"/>
    <w:rsid w:val="001E7319"/>
    <w:rsid w:val="001E74B1"/>
    <w:rsid w:val="001E7C20"/>
    <w:rsid w:val="001E7CEE"/>
    <w:rsid w:val="001E7F39"/>
    <w:rsid w:val="001E7FDB"/>
    <w:rsid w:val="001F077C"/>
    <w:rsid w:val="001F0A54"/>
    <w:rsid w:val="001F0B64"/>
    <w:rsid w:val="001F100B"/>
    <w:rsid w:val="001F1872"/>
    <w:rsid w:val="001F1D14"/>
    <w:rsid w:val="001F204A"/>
    <w:rsid w:val="001F2791"/>
    <w:rsid w:val="001F2871"/>
    <w:rsid w:val="001F28F9"/>
    <w:rsid w:val="001F3484"/>
    <w:rsid w:val="001F4238"/>
    <w:rsid w:val="001F48F2"/>
    <w:rsid w:val="001F4EF1"/>
    <w:rsid w:val="001F51BA"/>
    <w:rsid w:val="001F52C4"/>
    <w:rsid w:val="001F55DD"/>
    <w:rsid w:val="001F57DC"/>
    <w:rsid w:val="001F5949"/>
    <w:rsid w:val="001F6688"/>
    <w:rsid w:val="001F6C6A"/>
    <w:rsid w:val="001F7116"/>
    <w:rsid w:val="001F73B9"/>
    <w:rsid w:val="001F785A"/>
    <w:rsid w:val="00200299"/>
    <w:rsid w:val="002005FA"/>
    <w:rsid w:val="00200830"/>
    <w:rsid w:val="0020193B"/>
    <w:rsid w:val="00201A72"/>
    <w:rsid w:val="00202937"/>
    <w:rsid w:val="00202BC0"/>
    <w:rsid w:val="00202CD7"/>
    <w:rsid w:val="00202DF5"/>
    <w:rsid w:val="00202E91"/>
    <w:rsid w:val="00203337"/>
    <w:rsid w:val="002048A6"/>
    <w:rsid w:val="00205153"/>
    <w:rsid w:val="00205F78"/>
    <w:rsid w:val="00206791"/>
    <w:rsid w:val="00206AFD"/>
    <w:rsid w:val="00206F4C"/>
    <w:rsid w:val="002070BE"/>
    <w:rsid w:val="0020723E"/>
    <w:rsid w:val="00207AD5"/>
    <w:rsid w:val="00207D8F"/>
    <w:rsid w:val="00207F21"/>
    <w:rsid w:val="0021034D"/>
    <w:rsid w:val="00210ECC"/>
    <w:rsid w:val="00211C8C"/>
    <w:rsid w:val="002123A7"/>
    <w:rsid w:val="002127F9"/>
    <w:rsid w:val="00212892"/>
    <w:rsid w:val="00213054"/>
    <w:rsid w:val="00213106"/>
    <w:rsid w:val="00213D9E"/>
    <w:rsid w:val="002142D3"/>
    <w:rsid w:val="002147A8"/>
    <w:rsid w:val="0021494A"/>
    <w:rsid w:val="00214EA2"/>
    <w:rsid w:val="00214ED1"/>
    <w:rsid w:val="00215126"/>
    <w:rsid w:val="00216698"/>
    <w:rsid w:val="00216BA7"/>
    <w:rsid w:val="00216D8A"/>
    <w:rsid w:val="00216ED3"/>
    <w:rsid w:val="00216FE8"/>
    <w:rsid w:val="00217749"/>
    <w:rsid w:val="0021786D"/>
    <w:rsid w:val="0022093C"/>
    <w:rsid w:val="00220FDB"/>
    <w:rsid w:val="00221015"/>
    <w:rsid w:val="0022160C"/>
    <w:rsid w:val="00221A42"/>
    <w:rsid w:val="00221AF3"/>
    <w:rsid w:val="00221D25"/>
    <w:rsid w:val="002225B0"/>
    <w:rsid w:val="00222897"/>
    <w:rsid w:val="00222B0F"/>
    <w:rsid w:val="002235B4"/>
    <w:rsid w:val="002242E7"/>
    <w:rsid w:val="00224A5F"/>
    <w:rsid w:val="00224D76"/>
    <w:rsid w:val="00224EBA"/>
    <w:rsid w:val="00226BB1"/>
    <w:rsid w:val="00226DA3"/>
    <w:rsid w:val="002274DD"/>
    <w:rsid w:val="00227CAE"/>
    <w:rsid w:val="00227E1D"/>
    <w:rsid w:val="00227EE7"/>
    <w:rsid w:val="002305F4"/>
    <w:rsid w:val="00230943"/>
    <w:rsid w:val="00231326"/>
    <w:rsid w:val="00231E7C"/>
    <w:rsid w:val="002322EE"/>
    <w:rsid w:val="002327C1"/>
    <w:rsid w:val="0023298B"/>
    <w:rsid w:val="00232EF2"/>
    <w:rsid w:val="00233372"/>
    <w:rsid w:val="0023346A"/>
    <w:rsid w:val="002335A6"/>
    <w:rsid w:val="0023362A"/>
    <w:rsid w:val="0023374B"/>
    <w:rsid w:val="00233910"/>
    <w:rsid w:val="00234652"/>
    <w:rsid w:val="00234789"/>
    <w:rsid w:val="00234B4E"/>
    <w:rsid w:val="0023570B"/>
    <w:rsid w:val="002357F9"/>
    <w:rsid w:val="002359CF"/>
    <w:rsid w:val="00235B48"/>
    <w:rsid w:val="002366A5"/>
    <w:rsid w:val="00236D69"/>
    <w:rsid w:val="00236FAE"/>
    <w:rsid w:val="00237C74"/>
    <w:rsid w:val="002420EF"/>
    <w:rsid w:val="00242A7F"/>
    <w:rsid w:val="00243698"/>
    <w:rsid w:val="0024373E"/>
    <w:rsid w:val="00243BB2"/>
    <w:rsid w:val="00243F68"/>
    <w:rsid w:val="00244077"/>
    <w:rsid w:val="00244280"/>
    <w:rsid w:val="002453F9"/>
    <w:rsid w:val="0024555C"/>
    <w:rsid w:val="0024566B"/>
    <w:rsid w:val="0024617C"/>
    <w:rsid w:val="0024626E"/>
    <w:rsid w:val="0024627F"/>
    <w:rsid w:val="0024630F"/>
    <w:rsid w:val="0024697D"/>
    <w:rsid w:val="00246A74"/>
    <w:rsid w:val="0024708A"/>
    <w:rsid w:val="00247217"/>
    <w:rsid w:val="00247A7A"/>
    <w:rsid w:val="00247C7E"/>
    <w:rsid w:val="00250761"/>
    <w:rsid w:val="0025094B"/>
    <w:rsid w:val="0025099E"/>
    <w:rsid w:val="00250F01"/>
    <w:rsid w:val="0025185F"/>
    <w:rsid w:val="00252240"/>
    <w:rsid w:val="00252301"/>
    <w:rsid w:val="0025251A"/>
    <w:rsid w:val="00252BB1"/>
    <w:rsid w:val="0025316F"/>
    <w:rsid w:val="002532FD"/>
    <w:rsid w:val="002534DC"/>
    <w:rsid w:val="00253697"/>
    <w:rsid w:val="00253CF9"/>
    <w:rsid w:val="0025499E"/>
    <w:rsid w:val="00254B08"/>
    <w:rsid w:val="00254ECA"/>
    <w:rsid w:val="00255C9A"/>
    <w:rsid w:val="00256001"/>
    <w:rsid w:val="00256B58"/>
    <w:rsid w:val="00260FA1"/>
    <w:rsid w:val="002614E0"/>
    <w:rsid w:val="0026182D"/>
    <w:rsid w:val="00261AF1"/>
    <w:rsid w:val="0026207D"/>
    <w:rsid w:val="0026208A"/>
    <w:rsid w:val="002624E1"/>
    <w:rsid w:val="00262F39"/>
    <w:rsid w:val="00262FA3"/>
    <w:rsid w:val="002643C6"/>
    <w:rsid w:val="00264587"/>
    <w:rsid w:val="0026462E"/>
    <w:rsid w:val="0026498B"/>
    <w:rsid w:val="002650EE"/>
    <w:rsid w:val="0026537A"/>
    <w:rsid w:val="00265D95"/>
    <w:rsid w:val="002663B9"/>
    <w:rsid w:val="00266990"/>
    <w:rsid w:val="0026709E"/>
    <w:rsid w:val="002713CC"/>
    <w:rsid w:val="00272EEB"/>
    <w:rsid w:val="0027396B"/>
    <w:rsid w:val="002740AC"/>
    <w:rsid w:val="002743A4"/>
    <w:rsid w:val="00274BC9"/>
    <w:rsid w:val="00274CEE"/>
    <w:rsid w:val="002759FF"/>
    <w:rsid w:val="00275CE3"/>
    <w:rsid w:val="00275F24"/>
    <w:rsid w:val="002763A9"/>
    <w:rsid w:val="00276BC4"/>
    <w:rsid w:val="002776E9"/>
    <w:rsid w:val="0027798F"/>
    <w:rsid w:val="00277CA2"/>
    <w:rsid w:val="0028067E"/>
    <w:rsid w:val="00280908"/>
    <w:rsid w:val="00280BB0"/>
    <w:rsid w:val="002810DE"/>
    <w:rsid w:val="002811C5"/>
    <w:rsid w:val="002814E5"/>
    <w:rsid w:val="0028203A"/>
    <w:rsid w:val="002826E5"/>
    <w:rsid w:val="002832F7"/>
    <w:rsid w:val="00283904"/>
    <w:rsid w:val="00283ADD"/>
    <w:rsid w:val="00283BF7"/>
    <w:rsid w:val="00284050"/>
    <w:rsid w:val="0028408A"/>
    <w:rsid w:val="0028415B"/>
    <w:rsid w:val="002847B9"/>
    <w:rsid w:val="00284A42"/>
    <w:rsid w:val="00284BEF"/>
    <w:rsid w:val="00285E6E"/>
    <w:rsid w:val="00285ECE"/>
    <w:rsid w:val="00286619"/>
    <w:rsid w:val="0028665E"/>
    <w:rsid w:val="00286CFF"/>
    <w:rsid w:val="00287D78"/>
    <w:rsid w:val="002905A1"/>
    <w:rsid w:val="00290E06"/>
    <w:rsid w:val="002924CF"/>
    <w:rsid w:val="002934F0"/>
    <w:rsid w:val="0029360B"/>
    <w:rsid w:val="00293FE5"/>
    <w:rsid w:val="002955FB"/>
    <w:rsid w:val="0029602E"/>
    <w:rsid w:val="00296237"/>
    <w:rsid w:val="00296DB9"/>
    <w:rsid w:val="002A0E66"/>
    <w:rsid w:val="002A155C"/>
    <w:rsid w:val="002A18F0"/>
    <w:rsid w:val="002A2AA7"/>
    <w:rsid w:val="002A2BDE"/>
    <w:rsid w:val="002A3205"/>
    <w:rsid w:val="002A361F"/>
    <w:rsid w:val="002A500F"/>
    <w:rsid w:val="002A54E1"/>
    <w:rsid w:val="002A5FEC"/>
    <w:rsid w:val="002A749A"/>
    <w:rsid w:val="002A7663"/>
    <w:rsid w:val="002A7A53"/>
    <w:rsid w:val="002B0C1F"/>
    <w:rsid w:val="002B0F0A"/>
    <w:rsid w:val="002B15D0"/>
    <w:rsid w:val="002B16DD"/>
    <w:rsid w:val="002B2346"/>
    <w:rsid w:val="002B294E"/>
    <w:rsid w:val="002B2F0E"/>
    <w:rsid w:val="002B3964"/>
    <w:rsid w:val="002B4706"/>
    <w:rsid w:val="002B510D"/>
    <w:rsid w:val="002B5272"/>
    <w:rsid w:val="002B5F73"/>
    <w:rsid w:val="002B69C6"/>
    <w:rsid w:val="002B6A00"/>
    <w:rsid w:val="002B6C6F"/>
    <w:rsid w:val="002B6CED"/>
    <w:rsid w:val="002B780E"/>
    <w:rsid w:val="002B7EC1"/>
    <w:rsid w:val="002C018A"/>
    <w:rsid w:val="002C027C"/>
    <w:rsid w:val="002C1424"/>
    <w:rsid w:val="002C1B4E"/>
    <w:rsid w:val="002C1C7B"/>
    <w:rsid w:val="002C1DE2"/>
    <w:rsid w:val="002C2768"/>
    <w:rsid w:val="002C2FEB"/>
    <w:rsid w:val="002C322A"/>
    <w:rsid w:val="002C32C0"/>
    <w:rsid w:val="002C32D7"/>
    <w:rsid w:val="002C33FC"/>
    <w:rsid w:val="002C36A5"/>
    <w:rsid w:val="002C4E0B"/>
    <w:rsid w:val="002C5189"/>
    <w:rsid w:val="002C54E1"/>
    <w:rsid w:val="002C5F35"/>
    <w:rsid w:val="002C6382"/>
    <w:rsid w:val="002C6BB2"/>
    <w:rsid w:val="002C7029"/>
    <w:rsid w:val="002D01EC"/>
    <w:rsid w:val="002D1813"/>
    <w:rsid w:val="002D19FF"/>
    <w:rsid w:val="002D2129"/>
    <w:rsid w:val="002D22F2"/>
    <w:rsid w:val="002D25BB"/>
    <w:rsid w:val="002D2E28"/>
    <w:rsid w:val="002D2ED6"/>
    <w:rsid w:val="002D3558"/>
    <w:rsid w:val="002D36D7"/>
    <w:rsid w:val="002D3CB9"/>
    <w:rsid w:val="002D3E40"/>
    <w:rsid w:val="002D4FAE"/>
    <w:rsid w:val="002D51F4"/>
    <w:rsid w:val="002D5358"/>
    <w:rsid w:val="002D5B39"/>
    <w:rsid w:val="002D5F47"/>
    <w:rsid w:val="002D6789"/>
    <w:rsid w:val="002D6850"/>
    <w:rsid w:val="002D7A44"/>
    <w:rsid w:val="002E04A8"/>
    <w:rsid w:val="002E08E3"/>
    <w:rsid w:val="002E0AEF"/>
    <w:rsid w:val="002E2B0A"/>
    <w:rsid w:val="002E2D9B"/>
    <w:rsid w:val="002E3935"/>
    <w:rsid w:val="002E403D"/>
    <w:rsid w:val="002E46B4"/>
    <w:rsid w:val="002E4E24"/>
    <w:rsid w:val="002E4EEA"/>
    <w:rsid w:val="002E4FD9"/>
    <w:rsid w:val="002E63E5"/>
    <w:rsid w:val="002E68FB"/>
    <w:rsid w:val="002F14FF"/>
    <w:rsid w:val="002F18E1"/>
    <w:rsid w:val="002F1B4C"/>
    <w:rsid w:val="002F1DD4"/>
    <w:rsid w:val="002F31CD"/>
    <w:rsid w:val="002F3489"/>
    <w:rsid w:val="002F4275"/>
    <w:rsid w:val="002F4638"/>
    <w:rsid w:val="002F5572"/>
    <w:rsid w:val="002F56FF"/>
    <w:rsid w:val="002F5847"/>
    <w:rsid w:val="002F6A0D"/>
    <w:rsid w:val="002F6D8C"/>
    <w:rsid w:val="002F6ED9"/>
    <w:rsid w:val="002F7C8E"/>
    <w:rsid w:val="00300384"/>
    <w:rsid w:val="00300F5B"/>
    <w:rsid w:val="00301B40"/>
    <w:rsid w:val="00301FA8"/>
    <w:rsid w:val="00302461"/>
    <w:rsid w:val="003026DF"/>
    <w:rsid w:val="00302AD8"/>
    <w:rsid w:val="00302F9D"/>
    <w:rsid w:val="00303B34"/>
    <w:rsid w:val="00303F2F"/>
    <w:rsid w:val="003040D7"/>
    <w:rsid w:val="00305242"/>
    <w:rsid w:val="003056E1"/>
    <w:rsid w:val="00305BA1"/>
    <w:rsid w:val="0030604B"/>
    <w:rsid w:val="003066CF"/>
    <w:rsid w:val="003067D9"/>
    <w:rsid w:val="003068B4"/>
    <w:rsid w:val="00306C13"/>
    <w:rsid w:val="00307B56"/>
    <w:rsid w:val="0031082D"/>
    <w:rsid w:val="003108FB"/>
    <w:rsid w:val="00310FF8"/>
    <w:rsid w:val="003110B4"/>
    <w:rsid w:val="0031111B"/>
    <w:rsid w:val="00311B43"/>
    <w:rsid w:val="00312194"/>
    <w:rsid w:val="00312A29"/>
    <w:rsid w:val="00312F31"/>
    <w:rsid w:val="00312F69"/>
    <w:rsid w:val="003131E5"/>
    <w:rsid w:val="00313752"/>
    <w:rsid w:val="00313F41"/>
    <w:rsid w:val="003141F3"/>
    <w:rsid w:val="00314AB4"/>
    <w:rsid w:val="00314B8A"/>
    <w:rsid w:val="003151A5"/>
    <w:rsid w:val="003162B9"/>
    <w:rsid w:val="003168D5"/>
    <w:rsid w:val="0031693F"/>
    <w:rsid w:val="0031696E"/>
    <w:rsid w:val="00317207"/>
    <w:rsid w:val="00317377"/>
    <w:rsid w:val="0032124E"/>
    <w:rsid w:val="00322EC4"/>
    <w:rsid w:val="00322FF2"/>
    <w:rsid w:val="003234EB"/>
    <w:rsid w:val="003238BF"/>
    <w:rsid w:val="00324316"/>
    <w:rsid w:val="00324782"/>
    <w:rsid w:val="0032485B"/>
    <w:rsid w:val="00324AC7"/>
    <w:rsid w:val="0032527C"/>
    <w:rsid w:val="00325962"/>
    <w:rsid w:val="003270F7"/>
    <w:rsid w:val="0032783F"/>
    <w:rsid w:val="0032790C"/>
    <w:rsid w:val="0032792A"/>
    <w:rsid w:val="00330622"/>
    <w:rsid w:val="00330A3F"/>
    <w:rsid w:val="00330F91"/>
    <w:rsid w:val="003314E4"/>
    <w:rsid w:val="003316D0"/>
    <w:rsid w:val="00332732"/>
    <w:rsid w:val="0033289A"/>
    <w:rsid w:val="003329D1"/>
    <w:rsid w:val="00332B58"/>
    <w:rsid w:val="003330CD"/>
    <w:rsid w:val="00333CE5"/>
    <w:rsid w:val="00333D6C"/>
    <w:rsid w:val="00334DE1"/>
    <w:rsid w:val="00335797"/>
    <w:rsid w:val="003359FC"/>
    <w:rsid w:val="00335C8E"/>
    <w:rsid w:val="0033606E"/>
    <w:rsid w:val="0033739D"/>
    <w:rsid w:val="00337798"/>
    <w:rsid w:val="003401ED"/>
    <w:rsid w:val="0034097F"/>
    <w:rsid w:val="00340F97"/>
    <w:rsid w:val="00341033"/>
    <w:rsid w:val="0034152C"/>
    <w:rsid w:val="00341825"/>
    <w:rsid w:val="003418FD"/>
    <w:rsid w:val="00342309"/>
    <w:rsid w:val="003427F7"/>
    <w:rsid w:val="0034286C"/>
    <w:rsid w:val="00342A0A"/>
    <w:rsid w:val="00342CE1"/>
    <w:rsid w:val="003433FD"/>
    <w:rsid w:val="0034357D"/>
    <w:rsid w:val="00343E36"/>
    <w:rsid w:val="003440EE"/>
    <w:rsid w:val="00344394"/>
    <w:rsid w:val="00344976"/>
    <w:rsid w:val="00344C44"/>
    <w:rsid w:val="00344DCF"/>
    <w:rsid w:val="00344F6A"/>
    <w:rsid w:val="00345082"/>
    <w:rsid w:val="003459C0"/>
    <w:rsid w:val="00345BE3"/>
    <w:rsid w:val="00346E2E"/>
    <w:rsid w:val="003470E2"/>
    <w:rsid w:val="0035009E"/>
    <w:rsid w:val="003508F1"/>
    <w:rsid w:val="00351DDB"/>
    <w:rsid w:val="00352E1A"/>
    <w:rsid w:val="0035304E"/>
    <w:rsid w:val="003537F3"/>
    <w:rsid w:val="003548D6"/>
    <w:rsid w:val="00354A6A"/>
    <w:rsid w:val="00355D50"/>
    <w:rsid w:val="003562D5"/>
    <w:rsid w:val="0035632F"/>
    <w:rsid w:val="00356DF5"/>
    <w:rsid w:val="00357E37"/>
    <w:rsid w:val="00357EC7"/>
    <w:rsid w:val="00360365"/>
    <w:rsid w:val="00360C75"/>
    <w:rsid w:val="003615CB"/>
    <w:rsid w:val="0036213F"/>
    <w:rsid w:val="003634AC"/>
    <w:rsid w:val="00363C29"/>
    <w:rsid w:val="00363F57"/>
    <w:rsid w:val="00364859"/>
    <w:rsid w:val="0036495C"/>
    <w:rsid w:val="003650D5"/>
    <w:rsid w:val="003658DA"/>
    <w:rsid w:val="0036590F"/>
    <w:rsid w:val="00365B75"/>
    <w:rsid w:val="003666A9"/>
    <w:rsid w:val="00366CC0"/>
    <w:rsid w:val="00367250"/>
    <w:rsid w:val="00370EC7"/>
    <w:rsid w:val="0037117F"/>
    <w:rsid w:val="00371EFC"/>
    <w:rsid w:val="00372738"/>
    <w:rsid w:val="00372FDE"/>
    <w:rsid w:val="003749AE"/>
    <w:rsid w:val="00375643"/>
    <w:rsid w:val="00375692"/>
    <w:rsid w:val="00375AEA"/>
    <w:rsid w:val="00377291"/>
    <w:rsid w:val="00377481"/>
    <w:rsid w:val="0037794E"/>
    <w:rsid w:val="00377B25"/>
    <w:rsid w:val="0038088A"/>
    <w:rsid w:val="00380BDD"/>
    <w:rsid w:val="003811CD"/>
    <w:rsid w:val="0038168A"/>
    <w:rsid w:val="003819A3"/>
    <w:rsid w:val="00382180"/>
    <w:rsid w:val="00382937"/>
    <w:rsid w:val="00382E2E"/>
    <w:rsid w:val="00383200"/>
    <w:rsid w:val="00383D7B"/>
    <w:rsid w:val="00383F2B"/>
    <w:rsid w:val="003843E5"/>
    <w:rsid w:val="0038562F"/>
    <w:rsid w:val="003856D4"/>
    <w:rsid w:val="00385A2B"/>
    <w:rsid w:val="003860FA"/>
    <w:rsid w:val="00386A59"/>
    <w:rsid w:val="00387349"/>
    <w:rsid w:val="0038739F"/>
    <w:rsid w:val="00387676"/>
    <w:rsid w:val="003878E1"/>
    <w:rsid w:val="00387AB1"/>
    <w:rsid w:val="00391079"/>
    <w:rsid w:val="0039159C"/>
    <w:rsid w:val="0039234B"/>
    <w:rsid w:val="003926FF"/>
    <w:rsid w:val="003933CD"/>
    <w:rsid w:val="00393665"/>
    <w:rsid w:val="00393BCD"/>
    <w:rsid w:val="00393F67"/>
    <w:rsid w:val="003948FA"/>
    <w:rsid w:val="003950B7"/>
    <w:rsid w:val="003953A2"/>
    <w:rsid w:val="00395673"/>
    <w:rsid w:val="003956A5"/>
    <w:rsid w:val="00396029"/>
    <w:rsid w:val="0039637E"/>
    <w:rsid w:val="003963FF"/>
    <w:rsid w:val="003966F6"/>
    <w:rsid w:val="003968AF"/>
    <w:rsid w:val="003969E1"/>
    <w:rsid w:val="00397DC0"/>
    <w:rsid w:val="003A063F"/>
    <w:rsid w:val="003A0A0B"/>
    <w:rsid w:val="003A18E8"/>
    <w:rsid w:val="003A1ABC"/>
    <w:rsid w:val="003A1C09"/>
    <w:rsid w:val="003A1C51"/>
    <w:rsid w:val="003A26CF"/>
    <w:rsid w:val="003A2B17"/>
    <w:rsid w:val="003A351F"/>
    <w:rsid w:val="003A369A"/>
    <w:rsid w:val="003A45AC"/>
    <w:rsid w:val="003A4721"/>
    <w:rsid w:val="003A50BF"/>
    <w:rsid w:val="003A5269"/>
    <w:rsid w:val="003A552F"/>
    <w:rsid w:val="003A5EDC"/>
    <w:rsid w:val="003A6283"/>
    <w:rsid w:val="003A6E11"/>
    <w:rsid w:val="003A6F87"/>
    <w:rsid w:val="003A7F13"/>
    <w:rsid w:val="003B1194"/>
    <w:rsid w:val="003B19F3"/>
    <w:rsid w:val="003B2378"/>
    <w:rsid w:val="003B259D"/>
    <w:rsid w:val="003B2AB5"/>
    <w:rsid w:val="003B309F"/>
    <w:rsid w:val="003B32C6"/>
    <w:rsid w:val="003B429B"/>
    <w:rsid w:val="003B4436"/>
    <w:rsid w:val="003B454A"/>
    <w:rsid w:val="003B4ADF"/>
    <w:rsid w:val="003B4B16"/>
    <w:rsid w:val="003B4D35"/>
    <w:rsid w:val="003B4D79"/>
    <w:rsid w:val="003B5836"/>
    <w:rsid w:val="003B5DD8"/>
    <w:rsid w:val="003B674C"/>
    <w:rsid w:val="003B6C4C"/>
    <w:rsid w:val="003B6F7F"/>
    <w:rsid w:val="003B770E"/>
    <w:rsid w:val="003C001C"/>
    <w:rsid w:val="003C051D"/>
    <w:rsid w:val="003C095A"/>
    <w:rsid w:val="003C17AC"/>
    <w:rsid w:val="003C35D2"/>
    <w:rsid w:val="003C3ADD"/>
    <w:rsid w:val="003C3F15"/>
    <w:rsid w:val="003C47DE"/>
    <w:rsid w:val="003C4B26"/>
    <w:rsid w:val="003C4B80"/>
    <w:rsid w:val="003C6A1E"/>
    <w:rsid w:val="003C7503"/>
    <w:rsid w:val="003C7556"/>
    <w:rsid w:val="003C7D06"/>
    <w:rsid w:val="003D097F"/>
    <w:rsid w:val="003D34B5"/>
    <w:rsid w:val="003D3DB2"/>
    <w:rsid w:val="003D43AC"/>
    <w:rsid w:val="003D4E77"/>
    <w:rsid w:val="003D5209"/>
    <w:rsid w:val="003D5357"/>
    <w:rsid w:val="003D5D22"/>
    <w:rsid w:val="003D690F"/>
    <w:rsid w:val="003D72C9"/>
    <w:rsid w:val="003D745D"/>
    <w:rsid w:val="003D7C3D"/>
    <w:rsid w:val="003D7CCB"/>
    <w:rsid w:val="003E06F9"/>
    <w:rsid w:val="003E07B1"/>
    <w:rsid w:val="003E15CA"/>
    <w:rsid w:val="003E1698"/>
    <w:rsid w:val="003E1DC1"/>
    <w:rsid w:val="003E1FB3"/>
    <w:rsid w:val="003E2515"/>
    <w:rsid w:val="003E2C21"/>
    <w:rsid w:val="003E2F4E"/>
    <w:rsid w:val="003E3062"/>
    <w:rsid w:val="003E386B"/>
    <w:rsid w:val="003E4E10"/>
    <w:rsid w:val="003E4F2E"/>
    <w:rsid w:val="003E5B76"/>
    <w:rsid w:val="003E5DD6"/>
    <w:rsid w:val="003E6446"/>
    <w:rsid w:val="003E6F52"/>
    <w:rsid w:val="003E7265"/>
    <w:rsid w:val="003E7374"/>
    <w:rsid w:val="003E7526"/>
    <w:rsid w:val="003E78A3"/>
    <w:rsid w:val="003E78C3"/>
    <w:rsid w:val="003E79BB"/>
    <w:rsid w:val="003F0755"/>
    <w:rsid w:val="003F0FA7"/>
    <w:rsid w:val="003F1286"/>
    <w:rsid w:val="003F199E"/>
    <w:rsid w:val="003F1C35"/>
    <w:rsid w:val="003F1D3B"/>
    <w:rsid w:val="003F25BC"/>
    <w:rsid w:val="003F2808"/>
    <w:rsid w:val="003F289A"/>
    <w:rsid w:val="003F3D38"/>
    <w:rsid w:val="003F524F"/>
    <w:rsid w:val="003F592F"/>
    <w:rsid w:val="003F5AD6"/>
    <w:rsid w:val="003F640B"/>
    <w:rsid w:val="003F664E"/>
    <w:rsid w:val="003F7703"/>
    <w:rsid w:val="003F7C71"/>
    <w:rsid w:val="00400005"/>
    <w:rsid w:val="004007F4"/>
    <w:rsid w:val="004012C6"/>
    <w:rsid w:val="0040141D"/>
    <w:rsid w:val="004015F7"/>
    <w:rsid w:val="00401DB8"/>
    <w:rsid w:val="00401EA4"/>
    <w:rsid w:val="00403B7F"/>
    <w:rsid w:val="00403EA5"/>
    <w:rsid w:val="00403F7E"/>
    <w:rsid w:val="00404D57"/>
    <w:rsid w:val="0040504B"/>
    <w:rsid w:val="00406775"/>
    <w:rsid w:val="00406990"/>
    <w:rsid w:val="00407550"/>
    <w:rsid w:val="00407A71"/>
    <w:rsid w:val="0041069C"/>
    <w:rsid w:val="004107B4"/>
    <w:rsid w:val="004108B4"/>
    <w:rsid w:val="00410C83"/>
    <w:rsid w:val="0041222F"/>
    <w:rsid w:val="004123ED"/>
    <w:rsid w:val="00412480"/>
    <w:rsid w:val="004124B0"/>
    <w:rsid w:val="00412ADB"/>
    <w:rsid w:val="00412C7E"/>
    <w:rsid w:val="00413120"/>
    <w:rsid w:val="004136EB"/>
    <w:rsid w:val="00413745"/>
    <w:rsid w:val="00414B28"/>
    <w:rsid w:val="00414EB6"/>
    <w:rsid w:val="00415D49"/>
    <w:rsid w:val="0041663A"/>
    <w:rsid w:val="00416ACD"/>
    <w:rsid w:val="0041736C"/>
    <w:rsid w:val="00417899"/>
    <w:rsid w:val="004178C4"/>
    <w:rsid w:val="004200CA"/>
    <w:rsid w:val="00420199"/>
    <w:rsid w:val="004212CA"/>
    <w:rsid w:val="00421400"/>
    <w:rsid w:val="0042142B"/>
    <w:rsid w:val="00421442"/>
    <w:rsid w:val="00421BC0"/>
    <w:rsid w:val="00421D29"/>
    <w:rsid w:val="004224D0"/>
    <w:rsid w:val="00422865"/>
    <w:rsid w:val="00422A11"/>
    <w:rsid w:val="00422A16"/>
    <w:rsid w:val="004238DE"/>
    <w:rsid w:val="00423CB7"/>
    <w:rsid w:val="00424908"/>
    <w:rsid w:val="00424C8F"/>
    <w:rsid w:val="00424FDA"/>
    <w:rsid w:val="00425075"/>
    <w:rsid w:val="0042553E"/>
    <w:rsid w:val="00425B08"/>
    <w:rsid w:val="0042606C"/>
    <w:rsid w:val="004263C0"/>
    <w:rsid w:val="00427077"/>
    <w:rsid w:val="00427153"/>
    <w:rsid w:val="00427CE6"/>
    <w:rsid w:val="00427EAC"/>
    <w:rsid w:val="00427F28"/>
    <w:rsid w:val="00430B6B"/>
    <w:rsid w:val="00432C37"/>
    <w:rsid w:val="004332E5"/>
    <w:rsid w:val="0043421D"/>
    <w:rsid w:val="00434ADE"/>
    <w:rsid w:val="00434B57"/>
    <w:rsid w:val="00434FC1"/>
    <w:rsid w:val="00434FC3"/>
    <w:rsid w:val="00435779"/>
    <w:rsid w:val="0043589F"/>
    <w:rsid w:val="00435A8E"/>
    <w:rsid w:val="00435B4A"/>
    <w:rsid w:val="00436B34"/>
    <w:rsid w:val="00436F01"/>
    <w:rsid w:val="00436F95"/>
    <w:rsid w:val="004377CF"/>
    <w:rsid w:val="00437D09"/>
    <w:rsid w:val="0044053B"/>
    <w:rsid w:val="00440726"/>
    <w:rsid w:val="0044091A"/>
    <w:rsid w:val="00441FC8"/>
    <w:rsid w:val="004422D8"/>
    <w:rsid w:val="004428D6"/>
    <w:rsid w:val="00442F8B"/>
    <w:rsid w:val="00443187"/>
    <w:rsid w:val="00443191"/>
    <w:rsid w:val="004435D8"/>
    <w:rsid w:val="004446EE"/>
    <w:rsid w:val="0044532E"/>
    <w:rsid w:val="0044652E"/>
    <w:rsid w:val="00446951"/>
    <w:rsid w:val="0044768E"/>
    <w:rsid w:val="00447BAF"/>
    <w:rsid w:val="00447C07"/>
    <w:rsid w:val="00447D2E"/>
    <w:rsid w:val="0045036A"/>
    <w:rsid w:val="004513FF"/>
    <w:rsid w:val="00451D94"/>
    <w:rsid w:val="00451F4D"/>
    <w:rsid w:val="00452912"/>
    <w:rsid w:val="00453BD6"/>
    <w:rsid w:val="00453FCE"/>
    <w:rsid w:val="004543F1"/>
    <w:rsid w:val="00454CB1"/>
    <w:rsid w:val="00454D55"/>
    <w:rsid w:val="00454F8E"/>
    <w:rsid w:val="004557D3"/>
    <w:rsid w:val="004565EF"/>
    <w:rsid w:val="00456E9A"/>
    <w:rsid w:val="00457885"/>
    <w:rsid w:val="00457FD2"/>
    <w:rsid w:val="00460020"/>
    <w:rsid w:val="00460D08"/>
    <w:rsid w:val="00461169"/>
    <w:rsid w:val="0046200C"/>
    <w:rsid w:val="0046227F"/>
    <w:rsid w:val="004622C9"/>
    <w:rsid w:val="0046243F"/>
    <w:rsid w:val="00462862"/>
    <w:rsid w:val="004647C4"/>
    <w:rsid w:val="00464DC0"/>
    <w:rsid w:val="004650FA"/>
    <w:rsid w:val="0046558C"/>
    <w:rsid w:val="00466199"/>
    <w:rsid w:val="004666C8"/>
    <w:rsid w:val="00466AD2"/>
    <w:rsid w:val="00470D23"/>
    <w:rsid w:val="004716E7"/>
    <w:rsid w:val="0047284E"/>
    <w:rsid w:val="0047292B"/>
    <w:rsid w:val="004730A4"/>
    <w:rsid w:val="004738FF"/>
    <w:rsid w:val="00474149"/>
    <w:rsid w:val="0047448F"/>
    <w:rsid w:val="004757CB"/>
    <w:rsid w:val="0047588B"/>
    <w:rsid w:val="004770B4"/>
    <w:rsid w:val="00477A61"/>
    <w:rsid w:val="00477AC8"/>
    <w:rsid w:val="00477B96"/>
    <w:rsid w:val="0048000C"/>
    <w:rsid w:val="00480495"/>
    <w:rsid w:val="00480B32"/>
    <w:rsid w:val="004814BA"/>
    <w:rsid w:val="0048196E"/>
    <w:rsid w:val="00481C15"/>
    <w:rsid w:val="00481DE2"/>
    <w:rsid w:val="004824EA"/>
    <w:rsid w:val="004827E9"/>
    <w:rsid w:val="00482D20"/>
    <w:rsid w:val="00482DB8"/>
    <w:rsid w:val="0048315C"/>
    <w:rsid w:val="0048337B"/>
    <w:rsid w:val="00483C21"/>
    <w:rsid w:val="00485E76"/>
    <w:rsid w:val="00485F04"/>
    <w:rsid w:val="00486000"/>
    <w:rsid w:val="004864C7"/>
    <w:rsid w:val="004866A2"/>
    <w:rsid w:val="004900F7"/>
    <w:rsid w:val="004906A0"/>
    <w:rsid w:val="00490934"/>
    <w:rsid w:val="004911C4"/>
    <w:rsid w:val="00491341"/>
    <w:rsid w:val="004915E6"/>
    <w:rsid w:val="00491AEC"/>
    <w:rsid w:val="00491FA2"/>
    <w:rsid w:val="00492377"/>
    <w:rsid w:val="004926BC"/>
    <w:rsid w:val="0049379F"/>
    <w:rsid w:val="00494081"/>
    <w:rsid w:val="0049549F"/>
    <w:rsid w:val="004954B0"/>
    <w:rsid w:val="004955C9"/>
    <w:rsid w:val="00495A2D"/>
    <w:rsid w:val="00495B71"/>
    <w:rsid w:val="00496223"/>
    <w:rsid w:val="00496538"/>
    <w:rsid w:val="00496E34"/>
    <w:rsid w:val="00496F5B"/>
    <w:rsid w:val="004971FF"/>
    <w:rsid w:val="004A0BE0"/>
    <w:rsid w:val="004A1009"/>
    <w:rsid w:val="004A23F9"/>
    <w:rsid w:val="004A2421"/>
    <w:rsid w:val="004A2D4D"/>
    <w:rsid w:val="004A2FE4"/>
    <w:rsid w:val="004A4F87"/>
    <w:rsid w:val="004A5707"/>
    <w:rsid w:val="004A5BB5"/>
    <w:rsid w:val="004A5E4A"/>
    <w:rsid w:val="004A60C2"/>
    <w:rsid w:val="004A60F3"/>
    <w:rsid w:val="004A6694"/>
    <w:rsid w:val="004A714A"/>
    <w:rsid w:val="004A77AB"/>
    <w:rsid w:val="004A78AC"/>
    <w:rsid w:val="004A78DD"/>
    <w:rsid w:val="004A7CF9"/>
    <w:rsid w:val="004A7FA7"/>
    <w:rsid w:val="004B0190"/>
    <w:rsid w:val="004B0AA7"/>
    <w:rsid w:val="004B276E"/>
    <w:rsid w:val="004B3A07"/>
    <w:rsid w:val="004B4B54"/>
    <w:rsid w:val="004B58C4"/>
    <w:rsid w:val="004B59A7"/>
    <w:rsid w:val="004B6156"/>
    <w:rsid w:val="004B6359"/>
    <w:rsid w:val="004B6630"/>
    <w:rsid w:val="004B67FA"/>
    <w:rsid w:val="004B6904"/>
    <w:rsid w:val="004B72EE"/>
    <w:rsid w:val="004B75CC"/>
    <w:rsid w:val="004B760D"/>
    <w:rsid w:val="004B794B"/>
    <w:rsid w:val="004B79EE"/>
    <w:rsid w:val="004C131C"/>
    <w:rsid w:val="004C137B"/>
    <w:rsid w:val="004C1705"/>
    <w:rsid w:val="004C228F"/>
    <w:rsid w:val="004C2336"/>
    <w:rsid w:val="004C262B"/>
    <w:rsid w:val="004C2D7A"/>
    <w:rsid w:val="004C317D"/>
    <w:rsid w:val="004C35E7"/>
    <w:rsid w:val="004C36CA"/>
    <w:rsid w:val="004C464F"/>
    <w:rsid w:val="004C52AD"/>
    <w:rsid w:val="004C5661"/>
    <w:rsid w:val="004C6590"/>
    <w:rsid w:val="004C65C0"/>
    <w:rsid w:val="004C663D"/>
    <w:rsid w:val="004C6BB3"/>
    <w:rsid w:val="004C6F1F"/>
    <w:rsid w:val="004C6F7D"/>
    <w:rsid w:val="004C71B2"/>
    <w:rsid w:val="004C74A2"/>
    <w:rsid w:val="004C76F2"/>
    <w:rsid w:val="004C7828"/>
    <w:rsid w:val="004C7A0D"/>
    <w:rsid w:val="004D059F"/>
    <w:rsid w:val="004D1363"/>
    <w:rsid w:val="004D1366"/>
    <w:rsid w:val="004D21FD"/>
    <w:rsid w:val="004D237A"/>
    <w:rsid w:val="004D2FBF"/>
    <w:rsid w:val="004D3DFC"/>
    <w:rsid w:val="004D3F09"/>
    <w:rsid w:val="004D428F"/>
    <w:rsid w:val="004D44A3"/>
    <w:rsid w:val="004D4910"/>
    <w:rsid w:val="004D4B0A"/>
    <w:rsid w:val="004D4C1C"/>
    <w:rsid w:val="004D5619"/>
    <w:rsid w:val="004D5EB7"/>
    <w:rsid w:val="004D6926"/>
    <w:rsid w:val="004D6A70"/>
    <w:rsid w:val="004D75EF"/>
    <w:rsid w:val="004D7E08"/>
    <w:rsid w:val="004D7E48"/>
    <w:rsid w:val="004E00A2"/>
    <w:rsid w:val="004E0405"/>
    <w:rsid w:val="004E1D3A"/>
    <w:rsid w:val="004E1E8A"/>
    <w:rsid w:val="004E285F"/>
    <w:rsid w:val="004E2A1C"/>
    <w:rsid w:val="004E2DEF"/>
    <w:rsid w:val="004E3383"/>
    <w:rsid w:val="004E3434"/>
    <w:rsid w:val="004E3920"/>
    <w:rsid w:val="004E4B99"/>
    <w:rsid w:val="004E5A66"/>
    <w:rsid w:val="004E5F27"/>
    <w:rsid w:val="004E62A6"/>
    <w:rsid w:val="004E64E4"/>
    <w:rsid w:val="004E701C"/>
    <w:rsid w:val="004E7A66"/>
    <w:rsid w:val="004E7D9B"/>
    <w:rsid w:val="004F01DF"/>
    <w:rsid w:val="004F0B1E"/>
    <w:rsid w:val="004F0CED"/>
    <w:rsid w:val="004F12A7"/>
    <w:rsid w:val="004F153D"/>
    <w:rsid w:val="004F2096"/>
    <w:rsid w:val="004F22A4"/>
    <w:rsid w:val="004F31F3"/>
    <w:rsid w:val="004F369B"/>
    <w:rsid w:val="004F3B08"/>
    <w:rsid w:val="004F4A45"/>
    <w:rsid w:val="004F5BD3"/>
    <w:rsid w:val="004F5FD2"/>
    <w:rsid w:val="004F6F6C"/>
    <w:rsid w:val="004F7375"/>
    <w:rsid w:val="004F77F0"/>
    <w:rsid w:val="004F78BD"/>
    <w:rsid w:val="004F7F34"/>
    <w:rsid w:val="005007DC"/>
    <w:rsid w:val="00500A32"/>
    <w:rsid w:val="00500B05"/>
    <w:rsid w:val="00500DF4"/>
    <w:rsid w:val="005011F7"/>
    <w:rsid w:val="00501473"/>
    <w:rsid w:val="0050148A"/>
    <w:rsid w:val="00504252"/>
    <w:rsid w:val="005044A7"/>
    <w:rsid w:val="0050497C"/>
    <w:rsid w:val="00506B33"/>
    <w:rsid w:val="00507C22"/>
    <w:rsid w:val="00510079"/>
    <w:rsid w:val="00510FBB"/>
    <w:rsid w:val="005122D2"/>
    <w:rsid w:val="005129F0"/>
    <w:rsid w:val="00512B60"/>
    <w:rsid w:val="005133CB"/>
    <w:rsid w:val="0051355B"/>
    <w:rsid w:val="0051389E"/>
    <w:rsid w:val="00513C08"/>
    <w:rsid w:val="00513FF0"/>
    <w:rsid w:val="005142CA"/>
    <w:rsid w:val="00514600"/>
    <w:rsid w:val="00514E41"/>
    <w:rsid w:val="0051692D"/>
    <w:rsid w:val="00516C3C"/>
    <w:rsid w:val="005174EE"/>
    <w:rsid w:val="0052046F"/>
    <w:rsid w:val="005206FA"/>
    <w:rsid w:val="00520ECB"/>
    <w:rsid w:val="005214C9"/>
    <w:rsid w:val="005215D5"/>
    <w:rsid w:val="00521CF2"/>
    <w:rsid w:val="00521F45"/>
    <w:rsid w:val="005220B0"/>
    <w:rsid w:val="0052269C"/>
    <w:rsid w:val="005228A4"/>
    <w:rsid w:val="00523CDA"/>
    <w:rsid w:val="00523FD3"/>
    <w:rsid w:val="00524208"/>
    <w:rsid w:val="00524ED9"/>
    <w:rsid w:val="00525B75"/>
    <w:rsid w:val="00525C03"/>
    <w:rsid w:val="00525FB4"/>
    <w:rsid w:val="00526F99"/>
    <w:rsid w:val="005277FC"/>
    <w:rsid w:val="0052791E"/>
    <w:rsid w:val="00527B32"/>
    <w:rsid w:val="00527D09"/>
    <w:rsid w:val="00530546"/>
    <w:rsid w:val="005307AD"/>
    <w:rsid w:val="00530907"/>
    <w:rsid w:val="00530AD6"/>
    <w:rsid w:val="00530F2A"/>
    <w:rsid w:val="00531266"/>
    <w:rsid w:val="00531822"/>
    <w:rsid w:val="00531849"/>
    <w:rsid w:val="005321DE"/>
    <w:rsid w:val="00533598"/>
    <w:rsid w:val="0053403C"/>
    <w:rsid w:val="005343C2"/>
    <w:rsid w:val="005346F6"/>
    <w:rsid w:val="00534BFC"/>
    <w:rsid w:val="00534ECE"/>
    <w:rsid w:val="00535AB4"/>
    <w:rsid w:val="0053623C"/>
    <w:rsid w:val="00536287"/>
    <w:rsid w:val="00536B92"/>
    <w:rsid w:val="00536BF4"/>
    <w:rsid w:val="00536D61"/>
    <w:rsid w:val="00537183"/>
    <w:rsid w:val="00540250"/>
    <w:rsid w:val="00541AA7"/>
    <w:rsid w:val="00541B8E"/>
    <w:rsid w:val="005426D8"/>
    <w:rsid w:val="00542962"/>
    <w:rsid w:val="0054400D"/>
    <w:rsid w:val="00544085"/>
    <w:rsid w:val="005442A3"/>
    <w:rsid w:val="005448E1"/>
    <w:rsid w:val="00545337"/>
    <w:rsid w:val="005468EF"/>
    <w:rsid w:val="00547440"/>
    <w:rsid w:val="00547EA1"/>
    <w:rsid w:val="00550885"/>
    <w:rsid w:val="005522C4"/>
    <w:rsid w:val="00552625"/>
    <w:rsid w:val="005528C3"/>
    <w:rsid w:val="005539A3"/>
    <w:rsid w:val="00553A1F"/>
    <w:rsid w:val="0055584D"/>
    <w:rsid w:val="00555915"/>
    <w:rsid w:val="00555B19"/>
    <w:rsid w:val="00556F4F"/>
    <w:rsid w:val="005570B6"/>
    <w:rsid w:val="005571E9"/>
    <w:rsid w:val="00557E57"/>
    <w:rsid w:val="00560FDA"/>
    <w:rsid w:val="005636C7"/>
    <w:rsid w:val="005638DA"/>
    <w:rsid w:val="00563ACD"/>
    <w:rsid w:val="00564113"/>
    <w:rsid w:val="0056458C"/>
    <w:rsid w:val="00564797"/>
    <w:rsid w:val="00565049"/>
    <w:rsid w:val="00565186"/>
    <w:rsid w:val="005653F7"/>
    <w:rsid w:val="00565BE9"/>
    <w:rsid w:val="0056605A"/>
    <w:rsid w:val="005672CC"/>
    <w:rsid w:val="00567CAA"/>
    <w:rsid w:val="00567F07"/>
    <w:rsid w:val="0057032E"/>
    <w:rsid w:val="00570A54"/>
    <w:rsid w:val="0057162C"/>
    <w:rsid w:val="005726F5"/>
    <w:rsid w:val="005735DA"/>
    <w:rsid w:val="00573B1A"/>
    <w:rsid w:val="00573C25"/>
    <w:rsid w:val="00573EE9"/>
    <w:rsid w:val="00574761"/>
    <w:rsid w:val="00575186"/>
    <w:rsid w:val="005753E3"/>
    <w:rsid w:val="00575A3F"/>
    <w:rsid w:val="00575A90"/>
    <w:rsid w:val="00575D1F"/>
    <w:rsid w:val="00576729"/>
    <w:rsid w:val="00576B41"/>
    <w:rsid w:val="00577305"/>
    <w:rsid w:val="00577B5B"/>
    <w:rsid w:val="00577FE6"/>
    <w:rsid w:val="0058007C"/>
    <w:rsid w:val="005800F3"/>
    <w:rsid w:val="00580706"/>
    <w:rsid w:val="005807CE"/>
    <w:rsid w:val="00580DB0"/>
    <w:rsid w:val="00581157"/>
    <w:rsid w:val="00582B7B"/>
    <w:rsid w:val="00582DA2"/>
    <w:rsid w:val="00584F5E"/>
    <w:rsid w:val="005852F7"/>
    <w:rsid w:val="00585447"/>
    <w:rsid w:val="00585731"/>
    <w:rsid w:val="00586273"/>
    <w:rsid w:val="0058685B"/>
    <w:rsid w:val="00586969"/>
    <w:rsid w:val="00586AF3"/>
    <w:rsid w:val="00586D0D"/>
    <w:rsid w:val="00590196"/>
    <w:rsid w:val="005905EC"/>
    <w:rsid w:val="0059120A"/>
    <w:rsid w:val="005913E4"/>
    <w:rsid w:val="005919DD"/>
    <w:rsid w:val="00591A71"/>
    <w:rsid w:val="005921B2"/>
    <w:rsid w:val="00592C31"/>
    <w:rsid w:val="00592E82"/>
    <w:rsid w:val="00593467"/>
    <w:rsid w:val="00594E83"/>
    <w:rsid w:val="00595F25"/>
    <w:rsid w:val="00595FF9"/>
    <w:rsid w:val="00596364"/>
    <w:rsid w:val="005964F3"/>
    <w:rsid w:val="005974FF"/>
    <w:rsid w:val="00597538"/>
    <w:rsid w:val="005975B5"/>
    <w:rsid w:val="005A1A0C"/>
    <w:rsid w:val="005A1BCB"/>
    <w:rsid w:val="005A1BE7"/>
    <w:rsid w:val="005A22F3"/>
    <w:rsid w:val="005A271F"/>
    <w:rsid w:val="005A2BE3"/>
    <w:rsid w:val="005A2D9F"/>
    <w:rsid w:val="005A43DA"/>
    <w:rsid w:val="005A46D2"/>
    <w:rsid w:val="005A4886"/>
    <w:rsid w:val="005A4D8A"/>
    <w:rsid w:val="005A4EAE"/>
    <w:rsid w:val="005A5399"/>
    <w:rsid w:val="005A544E"/>
    <w:rsid w:val="005A56AF"/>
    <w:rsid w:val="005A62C8"/>
    <w:rsid w:val="005A7330"/>
    <w:rsid w:val="005A7517"/>
    <w:rsid w:val="005B060D"/>
    <w:rsid w:val="005B121A"/>
    <w:rsid w:val="005B168D"/>
    <w:rsid w:val="005B1E25"/>
    <w:rsid w:val="005B1F54"/>
    <w:rsid w:val="005B2B09"/>
    <w:rsid w:val="005B362F"/>
    <w:rsid w:val="005B39B8"/>
    <w:rsid w:val="005B5349"/>
    <w:rsid w:val="005B5CC5"/>
    <w:rsid w:val="005B626F"/>
    <w:rsid w:val="005B6E50"/>
    <w:rsid w:val="005B73BA"/>
    <w:rsid w:val="005B7B55"/>
    <w:rsid w:val="005C0374"/>
    <w:rsid w:val="005C0416"/>
    <w:rsid w:val="005C048F"/>
    <w:rsid w:val="005C068A"/>
    <w:rsid w:val="005C104D"/>
    <w:rsid w:val="005C138B"/>
    <w:rsid w:val="005C172F"/>
    <w:rsid w:val="005C19F5"/>
    <w:rsid w:val="005C1C92"/>
    <w:rsid w:val="005C2C06"/>
    <w:rsid w:val="005C3F01"/>
    <w:rsid w:val="005C418A"/>
    <w:rsid w:val="005C4237"/>
    <w:rsid w:val="005C43A6"/>
    <w:rsid w:val="005C44F1"/>
    <w:rsid w:val="005C4D65"/>
    <w:rsid w:val="005C573B"/>
    <w:rsid w:val="005C64F6"/>
    <w:rsid w:val="005C6E88"/>
    <w:rsid w:val="005C7037"/>
    <w:rsid w:val="005D0390"/>
    <w:rsid w:val="005D0A13"/>
    <w:rsid w:val="005D13C2"/>
    <w:rsid w:val="005D3930"/>
    <w:rsid w:val="005D4D88"/>
    <w:rsid w:val="005D4DBE"/>
    <w:rsid w:val="005D5207"/>
    <w:rsid w:val="005D52F2"/>
    <w:rsid w:val="005D626C"/>
    <w:rsid w:val="005D75B5"/>
    <w:rsid w:val="005D7C27"/>
    <w:rsid w:val="005D7CCF"/>
    <w:rsid w:val="005D7F38"/>
    <w:rsid w:val="005E017A"/>
    <w:rsid w:val="005E02C5"/>
    <w:rsid w:val="005E041B"/>
    <w:rsid w:val="005E0894"/>
    <w:rsid w:val="005E0918"/>
    <w:rsid w:val="005E0C8E"/>
    <w:rsid w:val="005E1224"/>
    <w:rsid w:val="005E2E9E"/>
    <w:rsid w:val="005E3627"/>
    <w:rsid w:val="005E3665"/>
    <w:rsid w:val="005E39F4"/>
    <w:rsid w:val="005E3D2B"/>
    <w:rsid w:val="005E422C"/>
    <w:rsid w:val="005E4905"/>
    <w:rsid w:val="005E5E8D"/>
    <w:rsid w:val="005E6503"/>
    <w:rsid w:val="005E6D34"/>
    <w:rsid w:val="005E7372"/>
    <w:rsid w:val="005E744F"/>
    <w:rsid w:val="005E770C"/>
    <w:rsid w:val="005E7740"/>
    <w:rsid w:val="005E7F0E"/>
    <w:rsid w:val="005F00B0"/>
    <w:rsid w:val="005F0DB7"/>
    <w:rsid w:val="005F135A"/>
    <w:rsid w:val="005F15C0"/>
    <w:rsid w:val="005F1686"/>
    <w:rsid w:val="005F192C"/>
    <w:rsid w:val="005F1B69"/>
    <w:rsid w:val="005F30B5"/>
    <w:rsid w:val="005F3BE1"/>
    <w:rsid w:val="005F4465"/>
    <w:rsid w:val="005F4468"/>
    <w:rsid w:val="005F4C06"/>
    <w:rsid w:val="005F4C88"/>
    <w:rsid w:val="005F4CFB"/>
    <w:rsid w:val="005F4EC4"/>
    <w:rsid w:val="005F5138"/>
    <w:rsid w:val="005F51FF"/>
    <w:rsid w:val="005F55AA"/>
    <w:rsid w:val="005F5FA5"/>
    <w:rsid w:val="005F601F"/>
    <w:rsid w:val="005F6647"/>
    <w:rsid w:val="005F6B80"/>
    <w:rsid w:val="005F6E9B"/>
    <w:rsid w:val="005F7303"/>
    <w:rsid w:val="005F7B0A"/>
    <w:rsid w:val="005F7BDE"/>
    <w:rsid w:val="00600196"/>
    <w:rsid w:val="00600455"/>
    <w:rsid w:val="006004B5"/>
    <w:rsid w:val="006005F0"/>
    <w:rsid w:val="006007A7"/>
    <w:rsid w:val="006018A0"/>
    <w:rsid w:val="00601974"/>
    <w:rsid w:val="006019A5"/>
    <w:rsid w:val="00602560"/>
    <w:rsid w:val="006029FD"/>
    <w:rsid w:val="0060319A"/>
    <w:rsid w:val="006031C4"/>
    <w:rsid w:val="00604694"/>
    <w:rsid w:val="00604830"/>
    <w:rsid w:val="00604C4E"/>
    <w:rsid w:val="00604D1F"/>
    <w:rsid w:val="006059D6"/>
    <w:rsid w:val="00605BF1"/>
    <w:rsid w:val="00607304"/>
    <w:rsid w:val="0060774E"/>
    <w:rsid w:val="006106B5"/>
    <w:rsid w:val="0061163F"/>
    <w:rsid w:val="00611759"/>
    <w:rsid w:val="00611A37"/>
    <w:rsid w:val="00611B2D"/>
    <w:rsid w:val="00611ED7"/>
    <w:rsid w:val="0061276C"/>
    <w:rsid w:val="00612976"/>
    <w:rsid w:val="00612C20"/>
    <w:rsid w:val="00613559"/>
    <w:rsid w:val="00614394"/>
    <w:rsid w:val="006149EF"/>
    <w:rsid w:val="00615188"/>
    <w:rsid w:val="006154AD"/>
    <w:rsid w:val="00615781"/>
    <w:rsid w:val="00615DCE"/>
    <w:rsid w:val="006165FC"/>
    <w:rsid w:val="0061666E"/>
    <w:rsid w:val="00616A49"/>
    <w:rsid w:val="00616E7F"/>
    <w:rsid w:val="00617801"/>
    <w:rsid w:val="006208EC"/>
    <w:rsid w:val="00620AC6"/>
    <w:rsid w:val="00621097"/>
    <w:rsid w:val="00622F1D"/>
    <w:rsid w:val="00623760"/>
    <w:rsid w:val="00623AD5"/>
    <w:rsid w:val="00623BE5"/>
    <w:rsid w:val="00624417"/>
    <w:rsid w:val="00624739"/>
    <w:rsid w:val="00624B1A"/>
    <w:rsid w:val="006261BF"/>
    <w:rsid w:val="00626F2E"/>
    <w:rsid w:val="00627C11"/>
    <w:rsid w:val="00627C78"/>
    <w:rsid w:val="0063023D"/>
    <w:rsid w:val="00630BBE"/>
    <w:rsid w:val="006312FE"/>
    <w:rsid w:val="00631606"/>
    <w:rsid w:val="00632717"/>
    <w:rsid w:val="006329C3"/>
    <w:rsid w:val="00632EEB"/>
    <w:rsid w:val="006334B0"/>
    <w:rsid w:val="00633D89"/>
    <w:rsid w:val="00633ED4"/>
    <w:rsid w:val="00634310"/>
    <w:rsid w:val="00634735"/>
    <w:rsid w:val="006347AB"/>
    <w:rsid w:val="00635025"/>
    <w:rsid w:val="00635606"/>
    <w:rsid w:val="00635ABA"/>
    <w:rsid w:val="00635D7B"/>
    <w:rsid w:val="00636C14"/>
    <w:rsid w:val="00637640"/>
    <w:rsid w:val="00637E47"/>
    <w:rsid w:val="00640250"/>
    <w:rsid w:val="006407E9"/>
    <w:rsid w:val="00641485"/>
    <w:rsid w:val="00642220"/>
    <w:rsid w:val="0064229F"/>
    <w:rsid w:val="0064278C"/>
    <w:rsid w:val="00642893"/>
    <w:rsid w:val="0064349D"/>
    <w:rsid w:val="00643898"/>
    <w:rsid w:val="00643F34"/>
    <w:rsid w:val="0064414D"/>
    <w:rsid w:val="00644412"/>
    <w:rsid w:val="00644514"/>
    <w:rsid w:val="00644CB4"/>
    <w:rsid w:val="006466CF"/>
    <w:rsid w:val="006469FD"/>
    <w:rsid w:val="00646A37"/>
    <w:rsid w:val="00646AB9"/>
    <w:rsid w:val="00646CB3"/>
    <w:rsid w:val="00646DE1"/>
    <w:rsid w:val="00646E03"/>
    <w:rsid w:val="00646E13"/>
    <w:rsid w:val="00647539"/>
    <w:rsid w:val="0065002A"/>
    <w:rsid w:val="00650647"/>
    <w:rsid w:val="00650D56"/>
    <w:rsid w:val="00651587"/>
    <w:rsid w:val="006524CA"/>
    <w:rsid w:val="006528AB"/>
    <w:rsid w:val="00653273"/>
    <w:rsid w:val="006539FB"/>
    <w:rsid w:val="00654CB7"/>
    <w:rsid w:val="0065544F"/>
    <w:rsid w:val="0065661B"/>
    <w:rsid w:val="00656A56"/>
    <w:rsid w:val="00656EA4"/>
    <w:rsid w:val="006573A2"/>
    <w:rsid w:val="006602B8"/>
    <w:rsid w:val="00661335"/>
    <w:rsid w:val="006614D4"/>
    <w:rsid w:val="00661C9F"/>
    <w:rsid w:val="006622D0"/>
    <w:rsid w:val="00663CF5"/>
    <w:rsid w:val="006641E2"/>
    <w:rsid w:val="0066436F"/>
    <w:rsid w:val="006644A1"/>
    <w:rsid w:val="0066489D"/>
    <w:rsid w:val="00664DA7"/>
    <w:rsid w:val="0066534E"/>
    <w:rsid w:val="00665802"/>
    <w:rsid w:val="006658A7"/>
    <w:rsid w:val="00666811"/>
    <w:rsid w:val="00666836"/>
    <w:rsid w:val="00666AB8"/>
    <w:rsid w:val="00667A94"/>
    <w:rsid w:val="00667FA7"/>
    <w:rsid w:val="00670BA1"/>
    <w:rsid w:val="00671BB7"/>
    <w:rsid w:val="006721A9"/>
    <w:rsid w:val="00672322"/>
    <w:rsid w:val="00672724"/>
    <w:rsid w:val="00672B57"/>
    <w:rsid w:val="0067359B"/>
    <w:rsid w:val="00673673"/>
    <w:rsid w:val="00673DA0"/>
    <w:rsid w:val="006741AF"/>
    <w:rsid w:val="006744D1"/>
    <w:rsid w:val="006746F6"/>
    <w:rsid w:val="00674845"/>
    <w:rsid w:val="00674E3D"/>
    <w:rsid w:val="006755EA"/>
    <w:rsid w:val="006757F6"/>
    <w:rsid w:val="0067613A"/>
    <w:rsid w:val="0067629E"/>
    <w:rsid w:val="00676340"/>
    <w:rsid w:val="00677158"/>
    <w:rsid w:val="00677248"/>
    <w:rsid w:val="0068028F"/>
    <w:rsid w:val="00680496"/>
    <w:rsid w:val="00680550"/>
    <w:rsid w:val="0068070C"/>
    <w:rsid w:val="00680805"/>
    <w:rsid w:val="00680A96"/>
    <w:rsid w:val="00680B92"/>
    <w:rsid w:val="00681EA5"/>
    <w:rsid w:val="00683BC1"/>
    <w:rsid w:val="0068444D"/>
    <w:rsid w:val="00684959"/>
    <w:rsid w:val="0068527D"/>
    <w:rsid w:val="006854F6"/>
    <w:rsid w:val="006858CB"/>
    <w:rsid w:val="00685D89"/>
    <w:rsid w:val="00685E60"/>
    <w:rsid w:val="00685F88"/>
    <w:rsid w:val="006860D1"/>
    <w:rsid w:val="006873CF"/>
    <w:rsid w:val="006901BF"/>
    <w:rsid w:val="006902BD"/>
    <w:rsid w:val="00690320"/>
    <w:rsid w:val="00690BFA"/>
    <w:rsid w:val="00691329"/>
    <w:rsid w:val="00692DFA"/>
    <w:rsid w:val="00692FF7"/>
    <w:rsid w:val="00693137"/>
    <w:rsid w:val="00693396"/>
    <w:rsid w:val="00693D36"/>
    <w:rsid w:val="00693EFA"/>
    <w:rsid w:val="00694048"/>
    <w:rsid w:val="00694647"/>
    <w:rsid w:val="00694767"/>
    <w:rsid w:val="00694B41"/>
    <w:rsid w:val="00694DB5"/>
    <w:rsid w:val="006952F3"/>
    <w:rsid w:val="00695336"/>
    <w:rsid w:val="00695674"/>
    <w:rsid w:val="006966F8"/>
    <w:rsid w:val="006969C4"/>
    <w:rsid w:val="00696A29"/>
    <w:rsid w:val="00697C5F"/>
    <w:rsid w:val="006A02FA"/>
    <w:rsid w:val="006A039C"/>
    <w:rsid w:val="006A06E9"/>
    <w:rsid w:val="006A1651"/>
    <w:rsid w:val="006A20B9"/>
    <w:rsid w:val="006A2BC9"/>
    <w:rsid w:val="006A2CE1"/>
    <w:rsid w:val="006A3088"/>
    <w:rsid w:val="006A34B1"/>
    <w:rsid w:val="006A452B"/>
    <w:rsid w:val="006A4614"/>
    <w:rsid w:val="006A5D98"/>
    <w:rsid w:val="006A775E"/>
    <w:rsid w:val="006A7A23"/>
    <w:rsid w:val="006B01A6"/>
    <w:rsid w:val="006B0431"/>
    <w:rsid w:val="006B078D"/>
    <w:rsid w:val="006B08D7"/>
    <w:rsid w:val="006B12C0"/>
    <w:rsid w:val="006B1EC8"/>
    <w:rsid w:val="006B2325"/>
    <w:rsid w:val="006B239B"/>
    <w:rsid w:val="006B30FE"/>
    <w:rsid w:val="006B33B1"/>
    <w:rsid w:val="006B3474"/>
    <w:rsid w:val="006B3873"/>
    <w:rsid w:val="006B3ED3"/>
    <w:rsid w:val="006B4BED"/>
    <w:rsid w:val="006B50DC"/>
    <w:rsid w:val="006B53E1"/>
    <w:rsid w:val="006B56DA"/>
    <w:rsid w:val="006B5764"/>
    <w:rsid w:val="006B6867"/>
    <w:rsid w:val="006B744A"/>
    <w:rsid w:val="006B7561"/>
    <w:rsid w:val="006B7E97"/>
    <w:rsid w:val="006C0330"/>
    <w:rsid w:val="006C1A4C"/>
    <w:rsid w:val="006C275E"/>
    <w:rsid w:val="006C2FF8"/>
    <w:rsid w:val="006C3BF9"/>
    <w:rsid w:val="006C552B"/>
    <w:rsid w:val="006C6210"/>
    <w:rsid w:val="006C645B"/>
    <w:rsid w:val="006C741E"/>
    <w:rsid w:val="006C7981"/>
    <w:rsid w:val="006C7994"/>
    <w:rsid w:val="006D24C3"/>
    <w:rsid w:val="006D262B"/>
    <w:rsid w:val="006D2A18"/>
    <w:rsid w:val="006D2D25"/>
    <w:rsid w:val="006D2F04"/>
    <w:rsid w:val="006D2F7F"/>
    <w:rsid w:val="006D2FC8"/>
    <w:rsid w:val="006D320A"/>
    <w:rsid w:val="006D3283"/>
    <w:rsid w:val="006D35E2"/>
    <w:rsid w:val="006D47EF"/>
    <w:rsid w:val="006D4C6C"/>
    <w:rsid w:val="006D4EB8"/>
    <w:rsid w:val="006D53F2"/>
    <w:rsid w:val="006D5446"/>
    <w:rsid w:val="006D591C"/>
    <w:rsid w:val="006D67AF"/>
    <w:rsid w:val="006D6D83"/>
    <w:rsid w:val="006E040F"/>
    <w:rsid w:val="006E07B1"/>
    <w:rsid w:val="006E10B8"/>
    <w:rsid w:val="006E1533"/>
    <w:rsid w:val="006E1817"/>
    <w:rsid w:val="006E1B50"/>
    <w:rsid w:val="006E1F22"/>
    <w:rsid w:val="006E253A"/>
    <w:rsid w:val="006E25A0"/>
    <w:rsid w:val="006E3760"/>
    <w:rsid w:val="006E3FEE"/>
    <w:rsid w:val="006E4767"/>
    <w:rsid w:val="006E5D53"/>
    <w:rsid w:val="006E5ED2"/>
    <w:rsid w:val="006E6535"/>
    <w:rsid w:val="006E6E21"/>
    <w:rsid w:val="006E6E7A"/>
    <w:rsid w:val="006E701E"/>
    <w:rsid w:val="006E7E66"/>
    <w:rsid w:val="006E7FED"/>
    <w:rsid w:val="006F04F7"/>
    <w:rsid w:val="006F0C48"/>
    <w:rsid w:val="006F0D6F"/>
    <w:rsid w:val="006F0D8F"/>
    <w:rsid w:val="006F126A"/>
    <w:rsid w:val="006F1C55"/>
    <w:rsid w:val="006F23BF"/>
    <w:rsid w:val="006F27CE"/>
    <w:rsid w:val="006F3809"/>
    <w:rsid w:val="006F3B5B"/>
    <w:rsid w:val="006F4252"/>
    <w:rsid w:val="006F4280"/>
    <w:rsid w:val="006F4459"/>
    <w:rsid w:val="006F4CD0"/>
    <w:rsid w:val="006F4E1F"/>
    <w:rsid w:val="006F7091"/>
    <w:rsid w:val="006F7271"/>
    <w:rsid w:val="006F7534"/>
    <w:rsid w:val="006F7D38"/>
    <w:rsid w:val="006F7E7D"/>
    <w:rsid w:val="00700792"/>
    <w:rsid w:val="00700991"/>
    <w:rsid w:val="00701B43"/>
    <w:rsid w:val="00701DC7"/>
    <w:rsid w:val="0070236E"/>
    <w:rsid w:val="00703004"/>
    <w:rsid w:val="0070346A"/>
    <w:rsid w:val="00703AE0"/>
    <w:rsid w:val="00704457"/>
    <w:rsid w:val="00704B31"/>
    <w:rsid w:val="00704E45"/>
    <w:rsid w:val="007052DE"/>
    <w:rsid w:val="007057C2"/>
    <w:rsid w:val="00705848"/>
    <w:rsid w:val="00705ED5"/>
    <w:rsid w:val="0070609F"/>
    <w:rsid w:val="007061D2"/>
    <w:rsid w:val="007066B6"/>
    <w:rsid w:val="007068FE"/>
    <w:rsid w:val="00706CCC"/>
    <w:rsid w:val="00707978"/>
    <w:rsid w:val="0071007D"/>
    <w:rsid w:val="00710B8D"/>
    <w:rsid w:val="00710D2F"/>
    <w:rsid w:val="00710DE4"/>
    <w:rsid w:val="00710E8B"/>
    <w:rsid w:val="007117B3"/>
    <w:rsid w:val="00711FDF"/>
    <w:rsid w:val="0071384C"/>
    <w:rsid w:val="00713A37"/>
    <w:rsid w:val="00714141"/>
    <w:rsid w:val="00714A84"/>
    <w:rsid w:val="00714DA0"/>
    <w:rsid w:val="00714F3E"/>
    <w:rsid w:val="00714F63"/>
    <w:rsid w:val="007151A4"/>
    <w:rsid w:val="007156F1"/>
    <w:rsid w:val="007157A5"/>
    <w:rsid w:val="007164CB"/>
    <w:rsid w:val="007175F7"/>
    <w:rsid w:val="007201C8"/>
    <w:rsid w:val="007206EF"/>
    <w:rsid w:val="00720B94"/>
    <w:rsid w:val="00721180"/>
    <w:rsid w:val="0072119A"/>
    <w:rsid w:val="00721BC0"/>
    <w:rsid w:val="00721F46"/>
    <w:rsid w:val="007225DE"/>
    <w:rsid w:val="00722744"/>
    <w:rsid w:val="0072296F"/>
    <w:rsid w:val="00722AE7"/>
    <w:rsid w:val="007232CD"/>
    <w:rsid w:val="00723B58"/>
    <w:rsid w:val="00723D7C"/>
    <w:rsid w:val="0072434F"/>
    <w:rsid w:val="007249E9"/>
    <w:rsid w:val="00724A9A"/>
    <w:rsid w:val="0072517C"/>
    <w:rsid w:val="007261CB"/>
    <w:rsid w:val="007267EB"/>
    <w:rsid w:val="0072686B"/>
    <w:rsid w:val="00727D7E"/>
    <w:rsid w:val="0073000C"/>
    <w:rsid w:val="00730BC5"/>
    <w:rsid w:val="00730D6D"/>
    <w:rsid w:val="00730F1C"/>
    <w:rsid w:val="00733069"/>
    <w:rsid w:val="0073391B"/>
    <w:rsid w:val="00734495"/>
    <w:rsid w:val="0073466F"/>
    <w:rsid w:val="007348C0"/>
    <w:rsid w:val="00734926"/>
    <w:rsid w:val="00734BFD"/>
    <w:rsid w:val="00735B38"/>
    <w:rsid w:val="00735FE0"/>
    <w:rsid w:val="007420C7"/>
    <w:rsid w:val="0074286A"/>
    <w:rsid w:val="007429D2"/>
    <w:rsid w:val="00742A3A"/>
    <w:rsid w:val="007434EF"/>
    <w:rsid w:val="007448C6"/>
    <w:rsid w:val="00744ADD"/>
    <w:rsid w:val="00744CA0"/>
    <w:rsid w:val="00744E6C"/>
    <w:rsid w:val="00744F59"/>
    <w:rsid w:val="007458B6"/>
    <w:rsid w:val="007458F8"/>
    <w:rsid w:val="00745B4E"/>
    <w:rsid w:val="007462D1"/>
    <w:rsid w:val="007467B2"/>
    <w:rsid w:val="0074697A"/>
    <w:rsid w:val="00746B7E"/>
    <w:rsid w:val="00747503"/>
    <w:rsid w:val="00747A26"/>
    <w:rsid w:val="00747BDF"/>
    <w:rsid w:val="00747F0E"/>
    <w:rsid w:val="007518C6"/>
    <w:rsid w:val="00751AE5"/>
    <w:rsid w:val="00751BA1"/>
    <w:rsid w:val="00751EC4"/>
    <w:rsid w:val="007520A2"/>
    <w:rsid w:val="007528B0"/>
    <w:rsid w:val="00752F3D"/>
    <w:rsid w:val="007540ED"/>
    <w:rsid w:val="00754C45"/>
    <w:rsid w:val="00755329"/>
    <w:rsid w:val="00755D55"/>
    <w:rsid w:val="00755DE4"/>
    <w:rsid w:val="00755E2B"/>
    <w:rsid w:val="007562A6"/>
    <w:rsid w:val="00756F54"/>
    <w:rsid w:val="00757195"/>
    <w:rsid w:val="007572BA"/>
    <w:rsid w:val="007600EE"/>
    <w:rsid w:val="00760166"/>
    <w:rsid w:val="0076062B"/>
    <w:rsid w:val="00760CD6"/>
    <w:rsid w:val="00761419"/>
    <w:rsid w:val="00761A19"/>
    <w:rsid w:val="007621CB"/>
    <w:rsid w:val="00762E93"/>
    <w:rsid w:val="007630A8"/>
    <w:rsid w:val="0076355B"/>
    <w:rsid w:val="00763719"/>
    <w:rsid w:val="00764491"/>
    <w:rsid w:val="007645D9"/>
    <w:rsid w:val="00764747"/>
    <w:rsid w:val="00764B2A"/>
    <w:rsid w:val="00765202"/>
    <w:rsid w:val="00765253"/>
    <w:rsid w:val="007656D7"/>
    <w:rsid w:val="007658C5"/>
    <w:rsid w:val="00765C2B"/>
    <w:rsid w:val="00765CBD"/>
    <w:rsid w:val="00766021"/>
    <w:rsid w:val="007660A2"/>
    <w:rsid w:val="007660FB"/>
    <w:rsid w:val="0076693F"/>
    <w:rsid w:val="00766AFF"/>
    <w:rsid w:val="00767310"/>
    <w:rsid w:val="0076745C"/>
    <w:rsid w:val="007675C6"/>
    <w:rsid w:val="0076766A"/>
    <w:rsid w:val="007705F3"/>
    <w:rsid w:val="00770E28"/>
    <w:rsid w:val="00771E9A"/>
    <w:rsid w:val="007723E2"/>
    <w:rsid w:val="0077241C"/>
    <w:rsid w:val="00772811"/>
    <w:rsid w:val="00772943"/>
    <w:rsid w:val="007732D6"/>
    <w:rsid w:val="007732F0"/>
    <w:rsid w:val="007742FB"/>
    <w:rsid w:val="00774E3A"/>
    <w:rsid w:val="00775311"/>
    <w:rsid w:val="00776171"/>
    <w:rsid w:val="007773C8"/>
    <w:rsid w:val="00777C19"/>
    <w:rsid w:val="00777CAA"/>
    <w:rsid w:val="00777E11"/>
    <w:rsid w:val="007801AC"/>
    <w:rsid w:val="00780401"/>
    <w:rsid w:val="00780BEF"/>
    <w:rsid w:val="00780E34"/>
    <w:rsid w:val="0078161A"/>
    <w:rsid w:val="00781ED4"/>
    <w:rsid w:val="0078346E"/>
    <w:rsid w:val="007839E8"/>
    <w:rsid w:val="00783BDB"/>
    <w:rsid w:val="00783C9F"/>
    <w:rsid w:val="00784EA9"/>
    <w:rsid w:val="007852AA"/>
    <w:rsid w:val="0078569C"/>
    <w:rsid w:val="007857EC"/>
    <w:rsid w:val="007864E4"/>
    <w:rsid w:val="007866BE"/>
    <w:rsid w:val="00786AA8"/>
    <w:rsid w:val="00786EE2"/>
    <w:rsid w:val="00787632"/>
    <w:rsid w:val="007879BA"/>
    <w:rsid w:val="00790A52"/>
    <w:rsid w:val="00791BB3"/>
    <w:rsid w:val="00792C16"/>
    <w:rsid w:val="00792C8B"/>
    <w:rsid w:val="0079359B"/>
    <w:rsid w:val="00793843"/>
    <w:rsid w:val="00794AF9"/>
    <w:rsid w:val="007959CD"/>
    <w:rsid w:val="00796B70"/>
    <w:rsid w:val="00796E8C"/>
    <w:rsid w:val="00797631"/>
    <w:rsid w:val="0079788D"/>
    <w:rsid w:val="00797E2D"/>
    <w:rsid w:val="007A0296"/>
    <w:rsid w:val="007A0451"/>
    <w:rsid w:val="007A0885"/>
    <w:rsid w:val="007A0FCB"/>
    <w:rsid w:val="007A1483"/>
    <w:rsid w:val="007A16C8"/>
    <w:rsid w:val="007A20EF"/>
    <w:rsid w:val="007A24CD"/>
    <w:rsid w:val="007A3B30"/>
    <w:rsid w:val="007A51FC"/>
    <w:rsid w:val="007A57E5"/>
    <w:rsid w:val="007A59A8"/>
    <w:rsid w:val="007A606B"/>
    <w:rsid w:val="007A684A"/>
    <w:rsid w:val="007A6EA0"/>
    <w:rsid w:val="007A767B"/>
    <w:rsid w:val="007A76D5"/>
    <w:rsid w:val="007A7F72"/>
    <w:rsid w:val="007B00D9"/>
    <w:rsid w:val="007B0C53"/>
    <w:rsid w:val="007B1521"/>
    <w:rsid w:val="007B168E"/>
    <w:rsid w:val="007B1C19"/>
    <w:rsid w:val="007B205D"/>
    <w:rsid w:val="007B2BD3"/>
    <w:rsid w:val="007B3038"/>
    <w:rsid w:val="007B3708"/>
    <w:rsid w:val="007B3CE5"/>
    <w:rsid w:val="007B42FE"/>
    <w:rsid w:val="007B46F4"/>
    <w:rsid w:val="007B48B7"/>
    <w:rsid w:val="007B56D8"/>
    <w:rsid w:val="007B596B"/>
    <w:rsid w:val="007B5A40"/>
    <w:rsid w:val="007B5BF0"/>
    <w:rsid w:val="007B637F"/>
    <w:rsid w:val="007B63E6"/>
    <w:rsid w:val="007B6611"/>
    <w:rsid w:val="007B6642"/>
    <w:rsid w:val="007B6B77"/>
    <w:rsid w:val="007B6C9E"/>
    <w:rsid w:val="007B7185"/>
    <w:rsid w:val="007B75C7"/>
    <w:rsid w:val="007B7932"/>
    <w:rsid w:val="007B79B2"/>
    <w:rsid w:val="007C0CA4"/>
    <w:rsid w:val="007C1BBA"/>
    <w:rsid w:val="007C2782"/>
    <w:rsid w:val="007C4FE3"/>
    <w:rsid w:val="007C547A"/>
    <w:rsid w:val="007C5969"/>
    <w:rsid w:val="007C5D85"/>
    <w:rsid w:val="007C60A2"/>
    <w:rsid w:val="007C63FF"/>
    <w:rsid w:val="007C79C6"/>
    <w:rsid w:val="007D0551"/>
    <w:rsid w:val="007D0712"/>
    <w:rsid w:val="007D11CA"/>
    <w:rsid w:val="007D1591"/>
    <w:rsid w:val="007D1A77"/>
    <w:rsid w:val="007D20BC"/>
    <w:rsid w:val="007D2464"/>
    <w:rsid w:val="007D283D"/>
    <w:rsid w:val="007D2ACA"/>
    <w:rsid w:val="007D2CF1"/>
    <w:rsid w:val="007D2E88"/>
    <w:rsid w:val="007D2F5B"/>
    <w:rsid w:val="007D342A"/>
    <w:rsid w:val="007D3B0D"/>
    <w:rsid w:val="007D3CDA"/>
    <w:rsid w:val="007D3F6C"/>
    <w:rsid w:val="007D4011"/>
    <w:rsid w:val="007D43C4"/>
    <w:rsid w:val="007D48A1"/>
    <w:rsid w:val="007D4C15"/>
    <w:rsid w:val="007D4E67"/>
    <w:rsid w:val="007D53A2"/>
    <w:rsid w:val="007D55AE"/>
    <w:rsid w:val="007D57BD"/>
    <w:rsid w:val="007D692C"/>
    <w:rsid w:val="007D787A"/>
    <w:rsid w:val="007D7F98"/>
    <w:rsid w:val="007E0EA0"/>
    <w:rsid w:val="007E0FB0"/>
    <w:rsid w:val="007E1DF8"/>
    <w:rsid w:val="007E21FE"/>
    <w:rsid w:val="007E274E"/>
    <w:rsid w:val="007E2790"/>
    <w:rsid w:val="007E45F6"/>
    <w:rsid w:val="007E4830"/>
    <w:rsid w:val="007E6162"/>
    <w:rsid w:val="007E6B4E"/>
    <w:rsid w:val="007E6DC0"/>
    <w:rsid w:val="007E7108"/>
    <w:rsid w:val="007E7590"/>
    <w:rsid w:val="007E75FB"/>
    <w:rsid w:val="007E7AB0"/>
    <w:rsid w:val="007F0168"/>
    <w:rsid w:val="007F0C65"/>
    <w:rsid w:val="007F128B"/>
    <w:rsid w:val="007F184F"/>
    <w:rsid w:val="007F2247"/>
    <w:rsid w:val="007F3000"/>
    <w:rsid w:val="007F3001"/>
    <w:rsid w:val="007F3387"/>
    <w:rsid w:val="007F39E3"/>
    <w:rsid w:val="007F4424"/>
    <w:rsid w:val="007F49E4"/>
    <w:rsid w:val="007F4AA4"/>
    <w:rsid w:val="007F4E82"/>
    <w:rsid w:val="007F5A01"/>
    <w:rsid w:val="007F5DA8"/>
    <w:rsid w:val="007F6725"/>
    <w:rsid w:val="007F6881"/>
    <w:rsid w:val="00800999"/>
    <w:rsid w:val="00800F8A"/>
    <w:rsid w:val="00801840"/>
    <w:rsid w:val="00802CB8"/>
    <w:rsid w:val="008039FC"/>
    <w:rsid w:val="008044FC"/>
    <w:rsid w:val="00804B41"/>
    <w:rsid w:val="00805AF8"/>
    <w:rsid w:val="00806286"/>
    <w:rsid w:val="00806934"/>
    <w:rsid w:val="008071A7"/>
    <w:rsid w:val="00807693"/>
    <w:rsid w:val="00811425"/>
    <w:rsid w:val="0081168C"/>
    <w:rsid w:val="00811B14"/>
    <w:rsid w:val="008123FC"/>
    <w:rsid w:val="00812CC6"/>
    <w:rsid w:val="00814369"/>
    <w:rsid w:val="008143A8"/>
    <w:rsid w:val="00814FB0"/>
    <w:rsid w:val="008150E5"/>
    <w:rsid w:val="00815AE2"/>
    <w:rsid w:val="008161AD"/>
    <w:rsid w:val="00816B3C"/>
    <w:rsid w:val="0081750D"/>
    <w:rsid w:val="00817D5F"/>
    <w:rsid w:val="00817FA2"/>
    <w:rsid w:val="008206A2"/>
    <w:rsid w:val="0082123A"/>
    <w:rsid w:val="008213DC"/>
    <w:rsid w:val="0082286C"/>
    <w:rsid w:val="008240D3"/>
    <w:rsid w:val="00824222"/>
    <w:rsid w:val="0082567B"/>
    <w:rsid w:val="008267F8"/>
    <w:rsid w:val="00826B43"/>
    <w:rsid w:val="00826C4B"/>
    <w:rsid w:val="00826DDD"/>
    <w:rsid w:val="00826EE5"/>
    <w:rsid w:val="00827D5F"/>
    <w:rsid w:val="00830BE9"/>
    <w:rsid w:val="00830EB5"/>
    <w:rsid w:val="008316EC"/>
    <w:rsid w:val="008320CC"/>
    <w:rsid w:val="008329D7"/>
    <w:rsid w:val="00832C90"/>
    <w:rsid w:val="0083348B"/>
    <w:rsid w:val="008337EA"/>
    <w:rsid w:val="00833A7C"/>
    <w:rsid w:val="008342BA"/>
    <w:rsid w:val="00834762"/>
    <w:rsid w:val="00834A57"/>
    <w:rsid w:val="00834ADD"/>
    <w:rsid w:val="00835324"/>
    <w:rsid w:val="00835441"/>
    <w:rsid w:val="00835FC5"/>
    <w:rsid w:val="00836919"/>
    <w:rsid w:val="00836F7D"/>
    <w:rsid w:val="008376FF"/>
    <w:rsid w:val="008377B7"/>
    <w:rsid w:val="0084070B"/>
    <w:rsid w:val="0084117C"/>
    <w:rsid w:val="00841AC8"/>
    <w:rsid w:val="00842A94"/>
    <w:rsid w:val="0084304F"/>
    <w:rsid w:val="00844568"/>
    <w:rsid w:val="00844AB3"/>
    <w:rsid w:val="00845285"/>
    <w:rsid w:val="0084565F"/>
    <w:rsid w:val="00845C38"/>
    <w:rsid w:val="00845DB3"/>
    <w:rsid w:val="0084637F"/>
    <w:rsid w:val="00846D24"/>
    <w:rsid w:val="00846F87"/>
    <w:rsid w:val="008479AE"/>
    <w:rsid w:val="00847D71"/>
    <w:rsid w:val="00851449"/>
    <w:rsid w:val="008515D9"/>
    <w:rsid w:val="00851B7C"/>
    <w:rsid w:val="00852F8C"/>
    <w:rsid w:val="00852FC8"/>
    <w:rsid w:val="0085315C"/>
    <w:rsid w:val="00853A20"/>
    <w:rsid w:val="00853C08"/>
    <w:rsid w:val="00853CE4"/>
    <w:rsid w:val="008547D1"/>
    <w:rsid w:val="00854EC3"/>
    <w:rsid w:val="0085579E"/>
    <w:rsid w:val="008567F3"/>
    <w:rsid w:val="00856FF0"/>
    <w:rsid w:val="0085708D"/>
    <w:rsid w:val="00860CF7"/>
    <w:rsid w:val="00860D22"/>
    <w:rsid w:val="00860D7B"/>
    <w:rsid w:val="00860E23"/>
    <w:rsid w:val="00861180"/>
    <w:rsid w:val="00861270"/>
    <w:rsid w:val="008616F6"/>
    <w:rsid w:val="00861FEC"/>
    <w:rsid w:val="00862FC6"/>
    <w:rsid w:val="00864748"/>
    <w:rsid w:val="00864891"/>
    <w:rsid w:val="00864D65"/>
    <w:rsid w:val="0086523A"/>
    <w:rsid w:val="00866216"/>
    <w:rsid w:val="008669A0"/>
    <w:rsid w:val="00866A4A"/>
    <w:rsid w:val="008679CA"/>
    <w:rsid w:val="00867A1F"/>
    <w:rsid w:val="0087088E"/>
    <w:rsid w:val="00870BDA"/>
    <w:rsid w:val="00871414"/>
    <w:rsid w:val="00871B6C"/>
    <w:rsid w:val="00871E27"/>
    <w:rsid w:val="00871E59"/>
    <w:rsid w:val="008726BC"/>
    <w:rsid w:val="0087285D"/>
    <w:rsid w:val="00872861"/>
    <w:rsid w:val="00874525"/>
    <w:rsid w:val="00875098"/>
    <w:rsid w:val="00875CA3"/>
    <w:rsid w:val="008767DA"/>
    <w:rsid w:val="00876FA2"/>
    <w:rsid w:val="00877438"/>
    <w:rsid w:val="00877ADA"/>
    <w:rsid w:val="0088020A"/>
    <w:rsid w:val="008806A9"/>
    <w:rsid w:val="008807EE"/>
    <w:rsid w:val="008808F9"/>
    <w:rsid w:val="0088279B"/>
    <w:rsid w:val="00882A04"/>
    <w:rsid w:val="00883EA7"/>
    <w:rsid w:val="008848E8"/>
    <w:rsid w:val="00884C75"/>
    <w:rsid w:val="008859E4"/>
    <w:rsid w:val="00885B34"/>
    <w:rsid w:val="00885F92"/>
    <w:rsid w:val="00886666"/>
    <w:rsid w:val="008868B0"/>
    <w:rsid w:val="0088698F"/>
    <w:rsid w:val="00886AE8"/>
    <w:rsid w:val="00886DB5"/>
    <w:rsid w:val="00887100"/>
    <w:rsid w:val="008871A6"/>
    <w:rsid w:val="008873CD"/>
    <w:rsid w:val="0088744A"/>
    <w:rsid w:val="00887713"/>
    <w:rsid w:val="00887738"/>
    <w:rsid w:val="00887868"/>
    <w:rsid w:val="00890751"/>
    <w:rsid w:val="00891252"/>
    <w:rsid w:val="00891737"/>
    <w:rsid w:val="00892019"/>
    <w:rsid w:val="00892302"/>
    <w:rsid w:val="00892550"/>
    <w:rsid w:val="00892B5A"/>
    <w:rsid w:val="00893334"/>
    <w:rsid w:val="008934D7"/>
    <w:rsid w:val="008937D4"/>
    <w:rsid w:val="00893C92"/>
    <w:rsid w:val="008945CC"/>
    <w:rsid w:val="008946ED"/>
    <w:rsid w:val="00894920"/>
    <w:rsid w:val="00894DE7"/>
    <w:rsid w:val="00894FFE"/>
    <w:rsid w:val="00895339"/>
    <w:rsid w:val="0089615E"/>
    <w:rsid w:val="008964B2"/>
    <w:rsid w:val="00896E90"/>
    <w:rsid w:val="0089778D"/>
    <w:rsid w:val="00897999"/>
    <w:rsid w:val="008A3267"/>
    <w:rsid w:val="008A3399"/>
    <w:rsid w:val="008A33F4"/>
    <w:rsid w:val="008A3B43"/>
    <w:rsid w:val="008A3BB1"/>
    <w:rsid w:val="008A3D40"/>
    <w:rsid w:val="008A4344"/>
    <w:rsid w:val="008A46A0"/>
    <w:rsid w:val="008A486C"/>
    <w:rsid w:val="008A4904"/>
    <w:rsid w:val="008A5B63"/>
    <w:rsid w:val="008A5C6D"/>
    <w:rsid w:val="008A73A5"/>
    <w:rsid w:val="008A7594"/>
    <w:rsid w:val="008A761A"/>
    <w:rsid w:val="008B0253"/>
    <w:rsid w:val="008B0B75"/>
    <w:rsid w:val="008B2A35"/>
    <w:rsid w:val="008B3000"/>
    <w:rsid w:val="008B3008"/>
    <w:rsid w:val="008B42E3"/>
    <w:rsid w:val="008B54A9"/>
    <w:rsid w:val="008B5E0B"/>
    <w:rsid w:val="008B66D4"/>
    <w:rsid w:val="008B711B"/>
    <w:rsid w:val="008B78F9"/>
    <w:rsid w:val="008B7A4B"/>
    <w:rsid w:val="008B7D7A"/>
    <w:rsid w:val="008B7E4D"/>
    <w:rsid w:val="008B7F1F"/>
    <w:rsid w:val="008C1AD7"/>
    <w:rsid w:val="008C1DB7"/>
    <w:rsid w:val="008C3295"/>
    <w:rsid w:val="008C3731"/>
    <w:rsid w:val="008C4ACF"/>
    <w:rsid w:val="008C5A84"/>
    <w:rsid w:val="008C5CA9"/>
    <w:rsid w:val="008C5F70"/>
    <w:rsid w:val="008C63F9"/>
    <w:rsid w:val="008C6D63"/>
    <w:rsid w:val="008C705B"/>
    <w:rsid w:val="008C728B"/>
    <w:rsid w:val="008C7947"/>
    <w:rsid w:val="008C7970"/>
    <w:rsid w:val="008D06BE"/>
    <w:rsid w:val="008D0782"/>
    <w:rsid w:val="008D0C5C"/>
    <w:rsid w:val="008D1847"/>
    <w:rsid w:val="008D3279"/>
    <w:rsid w:val="008D4A08"/>
    <w:rsid w:val="008D4C24"/>
    <w:rsid w:val="008D4F57"/>
    <w:rsid w:val="008D50B9"/>
    <w:rsid w:val="008D5795"/>
    <w:rsid w:val="008D5D46"/>
    <w:rsid w:val="008D5EAB"/>
    <w:rsid w:val="008D6456"/>
    <w:rsid w:val="008D711B"/>
    <w:rsid w:val="008D744B"/>
    <w:rsid w:val="008D78E8"/>
    <w:rsid w:val="008D7D03"/>
    <w:rsid w:val="008E0649"/>
    <w:rsid w:val="008E18B5"/>
    <w:rsid w:val="008E19FE"/>
    <w:rsid w:val="008E1A9E"/>
    <w:rsid w:val="008E1ADC"/>
    <w:rsid w:val="008E2837"/>
    <w:rsid w:val="008E2C5D"/>
    <w:rsid w:val="008E3119"/>
    <w:rsid w:val="008E363D"/>
    <w:rsid w:val="008E3680"/>
    <w:rsid w:val="008E4287"/>
    <w:rsid w:val="008E4E27"/>
    <w:rsid w:val="008E5CB3"/>
    <w:rsid w:val="008E5FA6"/>
    <w:rsid w:val="008E6047"/>
    <w:rsid w:val="008E60BB"/>
    <w:rsid w:val="008E6431"/>
    <w:rsid w:val="008E6C17"/>
    <w:rsid w:val="008E6ED7"/>
    <w:rsid w:val="008E7407"/>
    <w:rsid w:val="008E7DEE"/>
    <w:rsid w:val="008E7F7E"/>
    <w:rsid w:val="008F000C"/>
    <w:rsid w:val="008F0A14"/>
    <w:rsid w:val="008F0AFD"/>
    <w:rsid w:val="008F140B"/>
    <w:rsid w:val="008F17B3"/>
    <w:rsid w:val="008F1829"/>
    <w:rsid w:val="008F284E"/>
    <w:rsid w:val="008F2EF9"/>
    <w:rsid w:val="008F4394"/>
    <w:rsid w:val="008F447E"/>
    <w:rsid w:val="008F4E1C"/>
    <w:rsid w:val="008F5EA4"/>
    <w:rsid w:val="008F5FCE"/>
    <w:rsid w:val="008F6978"/>
    <w:rsid w:val="008F69B2"/>
    <w:rsid w:val="008F6BA4"/>
    <w:rsid w:val="008F74BA"/>
    <w:rsid w:val="008F7709"/>
    <w:rsid w:val="008F795F"/>
    <w:rsid w:val="00900612"/>
    <w:rsid w:val="00900ECC"/>
    <w:rsid w:val="00901273"/>
    <w:rsid w:val="00901314"/>
    <w:rsid w:val="0090159C"/>
    <w:rsid w:val="009019B6"/>
    <w:rsid w:val="00901C40"/>
    <w:rsid w:val="009020F5"/>
    <w:rsid w:val="009021EE"/>
    <w:rsid w:val="00902608"/>
    <w:rsid w:val="0090263E"/>
    <w:rsid w:val="00904176"/>
    <w:rsid w:val="00904904"/>
    <w:rsid w:val="009055D6"/>
    <w:rsid w:val="009064BE"/>
    <w:rsid w:val="00906E4A"/>
    <w:rsid w:val="0090774F"/>
    <w:rsid w:val="009101F3"/>
    <w:rsid w:val="00910889"/>
    <w:rsid w:val="00911237"/>
    <w:rsid w:val="00911315"/>
    <w:rsid w:val="0091175B"/>
    <w:rsid w:val="009123A2"/>
    <w:rsid w:val="009126C0"/>
    <w:rsid w:val="00912C8D"/>
    <w:rsid w:val="009139EA"/>
    <w:rsid w:val="00913C5E"/>
    <w:rsid w:val="00914582"/>
    <w:rsid w:val="00914A5A"/>
    <w:rsid w:val="009153D1"/>
    <w:rsid w:val="00915EC0"/>
    <w:rsid w:val="00916499"/>
    <w:rsid w:val="00917780"/>
    <w:rsid w:val="00917C0F"/>
    <w:rsid w:val="009200B3"/>
    <w:rsid w:val="00921191"/>
    <w:rsid w:val="0092156A"/>
    <w:rsid w:val="00922078"/>
    <w:rsid w:val="009220F5"/>
    <w:rsid w:val="00922437"/>
    <w:rsid w:val="00922CAE"/>
    <w:rsid w:val="00922E38"/>
    <w:rsid w:val="00923617"/>
    <w:rsid w:val="00923CEE"/>
    <w:rsid w:val="00924612"/>
    <w:rsid w:val="00925EF1"/>
    <w:rsid w:val="0092650D"/>
    <w:rsid w:val="009269EA"/>
    <w:rsid w:val="00926C2A"/>
    <w:rsid w:val="009302CD"/>
    <w:rsid w:val="00930D16"/>
    <w:rsid w:val="009312D3"/>
    <w:rsid w:val="009317EF"/>
    <w:rsid w:val="00932636"/>
    <w:rsid w:val="009329C8"/>
    <w:rsid w:val="00932F4A"/>
    <w:rsid w:val="009339AA"/>
    <w:rsid w:val="009340D5"/>
    <w:rsid w:val="00934484"/>
    <w:rsid w:val="009344B4"/>
    <w:rsid w:val="009347C4"/>
    <w:rsid w:val="009351AB"/>
    <w:rsid w:val="0093538A"/>
    <w:rsid w:val="00935B93"/>
    <w:rsid w:val="00936332"/>
    <w:rsid w:val="009372C6"/>
    <w:rsid w:val="00937424"/>
    <w:rsid w:val="00937B20"/>
    <w:rsid w:val="00937C75"/>
    <w:rsid w:val="00937D36"/>
    <w:rsid w:val="009404B6"/>
    <w:rsid w:val="00940657"/>
    <w:rsid w:val="00940677"/>
    <w:rsid w:val="00940725"/>
    <w:rsid w:val="009409DD"/>
    <w:rsid w:val="00941BF4"/>
    <w:rsid w:val="009421F3"/>
    <w:rsid w:val="00942443"/>
    <w:rsid w:val="009425E0"/>
    <w:rsid w:val="00943021"/>
    <w:rsid w:val="009432F6"/>
    <w:rsid w:val="00944CE5"/>
    <w:rsid w:val="00945A4D"/>
    <w:rsid w:val="00945D3C"/>
    <w:rsid w:val="00945E2C"/>
    <w:rsid w:val="00945EF9"/>
    <w:rsid w:val="00946E75"/>
    <w:rsid w:val="0094729D"/>
    <w:rsid w:val="00947317"/>
    <w:rsid w:val="00947A9E"/>
    <w:rsid w:val="00947E14"/>
    <w:rsid w:val="00950F15"/>
    <w:rsid w:val="009510AE"/>
    <w:rsid w:val="00951768"/>
    <w:rsid w:val="009520E5"/>
    <w:rsid w:val="009522F0"/>
    <w:rsid w:val="0095260A"/>
    <w:rsid w:val="00952C2A"/>
    <w:rsid w:val="00953FEE"/>
    <w:rsid w:val="00955278"/>
    <w:rsid w:val="00956461"/>
    <w:rsid w:val="009567A1"/>
    <w:rsid w:val="00956850"/>
    <w:rsid w:val="00957EA2"/>
    <w:rsid w:val="009603CB"/>
    <w:rsid w:val="00960A01"/>
    <w:rsid w:val="00961963"/>
    <w:rsid w:val="0096199C"/>
    <w:rsid w:val="00961B4D"/>
    <w:rsid w:val="00962082"/>
    <w:rsid w:val="009625A2"/>
    <w:rsid w:val="0096282B"/>
    <w:rsid w:val="00962979"/>
    <w:rsid w:val="0096333C"/>
    <w:rsid w:val="00963B44"/>
    <w:rsid w:val="00963B78"/>
    <w:rsid w:val="00964579"/>
    <w:rsid w:val="00964733"/>
    <w:rsid w:val="00964E10"/>
    <w:rsid w:val="00964E76"/>
    <w:rsid w:val="00965038"/>
    <w:rsid w:val="00965367"/>
    <w:rsid w:val="0096642D"/>
    <w:rsid w:val="009668AA"/>
    <w:rsid w:val="0096753B"/>
    <w:rsid w:val="00967951"/>
    <w:rsid w:val="0097076E"/>
    <w:rsid w:val="00970ED2"/>
    <w:rsid w:val="00970F92"/>
    <w:rsid w:val="00971789"/>
    <w:rsid w:val="0097189B"/>
    <w:rsid w:val="00972720"/>
    <w:rsid w:val="00972BA3"/>
    <w:rsid w:val="00972F39"/>
    <w:rsid w:val="009742A0"/>
    <w:rsid w:val="009745D5"/>
    <w:rsid w:val="00975669"/>
    <w:rsid w:val="00975862"/>
    <w:rsid w:val="00975975"/>
    <w:rsid w:val="00975ADC"/>
    <w:rsid w:val="00976321"/>
    <w:rsid w:val="00976A1C"/>
    <w:rsid w:val="0097775D"/>
    <w:rsid w:val="00977B1F"/>
    <w:rsid w:val="00977D11"/>
    <w:rsid w:val="00977EF5"/>
    <w:rsid w:val="00980179"/>
    <w:rsid w:val="009806AA"/>
    <w:rsid w:val="00980B88"/>
    <w:rsid w:val="00980DE3"/>
    <w:rsid w:val="009813DD"/>
    <w:rsid w:val="00981497"/>
    <w:rsid w:val="009814AB"/>
    <w:rsid w:val="00981F5F"/>
    <w:rsid w:val="00981F99"/>
    <w:rsid w:val="00982505"/>
    <w:rsid w:val="00982B35"/>
    <w:rsid w:val="009831A2"/>
    <w:rsid w:val="00983A36"/>
    <w:rsid w:val="009840B8"/>
    <w:rsid w:val="00984105"/>
    <w:rsid w:val="00984407"/>
    <w:rsid w:val="009849DD"/>
    <w:rsid w:val="0098526C"/>
    <w:rsid w:val="00986390"/>
    <w:rsid w:val="00987097"/>
    <w:rsid w:val="00987099"/>
    <w:rsid w:val="009874B6"/>
    <w:rsid w:val="00987743"/>
    <w:rsid w:val="00987A59"/>
    <w:rsid w:val="00987E3B"/>
    <w:rsid w:val="009906E4"/>
    <w:rsid w:val="00990722"/>
    <w:rsid w:val="009908CE"/>
    <w:rsid w:val="00990CB9"/>
    <w:rsid w:val="00991196"/>
    <w:rsid w:val="0099127F"/>
    <w:rsid w:val="009919BB"/>
    <w:rsid w:val="009921E1"/>
    <w:rsid w:val="009931D5"/>
    <w:rsid w:val="009933FE"/>
    <w:rsid w:val="00993AD6"/>
    <w:rsid w:val="00994037"/>
    <w:rsid w:val="009942FE"/>
    <w:rsid w:val="0099464B"/>
    <w:rsid w:val="00995452"/>
    <w:rsid w:val="00996682"/>
    <w:rsid w:val="00996AC0"/>
    <w:rsid w:val="00997113"/>
    <w:rsid w:val="00997196"/>
    <w:rsid w:val="009A09D4"/>
    <w:rsid w:val="009A0C60"/>
    <w:rsid w:val="009A0EAF"/>
    <w:rsid w:val="009A1120"/>
    <w:rsid w:val="009A1140"/>
    <w:rsid w:val="009A1882"/>
    <w:rsid w:val="009A281A"/>
    <w:rsid w:val="009A338C"/>
    <w:rsid w:val="009A464A"/>
    <w:rsid w:val="009A533A"/>
    <w:rsid w:val="009A57CF"/>
    <w:rsid w:val="009A5927"/>
    <w:rsid w:val="009A5CAA"/>
    <w:rsid w:val="009A6E24"/>
    <w:rsid w:val="009A70D4"/>
    <w:rsid w:val="009A76E3"/>
    <w:rsid w:val="009B0169"/>
    <w:rsid w:val="009B09E3"/>
    <w:rsid w:val="009B0B6B"/>
    <w:rsid w:val="009B0BFC"/>
    <w:rsid w:val="009B150C"/>
    <w:rsid w:val="009B2291"/>
    <w:rsid w:val="009B2D17"/>
    <w:rsid w:val="009B3E40"/>
    <w:rsid w:val="009B430A"/>
    <w:rsid w:val="009B43C8"/>
    <w:rsid w:val="009B49AA"/>
    <w:rsid w:val="009B4F16"/>
    <w:rsid w:val="009B519F"/>
    <w:rsid w:val="009B53C6"/>
    <w:rsid w:val="009B553E"/>
    <w:rsid w:val="009B6034"/>
    <w:rsid w:val="009B632C"/>
    <w:rsid w:val="009B6547"/>
    <w:rsid w:val="009B67BE"/>
    <w:rsid w:val="009B6961"/>
    <w:rsid w:val="009B6DE3"/>
    <w:rsid w:val="009C09EB"/>
    <w:rsid w:val="009C0F72"/>
    <w:rsid w:val="009C0FCF"/>
    <w:rsid w:val="009C161B"/>
    <w:rsid w:val="009C1694"/>
    <w:rsid w:val="009C1AFC"/>
    <w:rsid w:val="009C1E16"/>
    <w:rsid w:val="009C3476"/>
    <w:rsid w:val="009C373E"/>
    <w:rsid w:val="009C3FFA"/>
    <w:rsid w:val="009C44CA"/>
    <w:rsid w:val="009C46A4"/>
    <w:rsid w:val="009C48BE"/>
    <w:rsid w:val="009C49E9"/>
    <w:rsid w:val="009C5271"/>
    <w:rsid w:val="009C589D"/>
    <w:rsid w:val="009C5C78"/>
    <w:rsid w:val="009C5FBE"/>
    <w:rsid w:val="009C60B7"/>
    <w:rsid w:val="009D066D"/>
    <w:rsid w:val="009D099D"/>
    <w:rsid w:val="009D25F3"/>
    <w:rsid w:val="009D2750"/>
    <w:rsid w:val="009D27F3"/>
    <w:rsid w:val="009D3952"/>
    <w:rsid w:val="009D3953"/>
    <w:rsid w:val="009D45A4"/>
    <w:rsid w:val="009D46FF"/>
    <w:rsid w:val="009D4C3C"/>
    <w:rsid w:val="009D4D51"/>
    <w:rsid w:val="009D4F41"/>
    <w:rsid w:val="009D6521"/>
    <w:rsid w:val="009D6569"/>
    <w:rsid w:val="009D6AD6"/>
    <w:rsid w:val="009D7655"/>
    <w:rsid w:val="009E036C"/>
    <w:rsid w:val="009E05D5"/>
    <w:rsid w:val="009E0D2B"/>
    <w:rsid w:val="009E0EDE"/>
    <w:rsid w:val="009E1788"/>
    <w:rsid w:val="009E1BA8"/>
    <w:rsid w:val="009E218C"/>
    <w:rsid w:val="009E2272"/>
    <w:rsid w:val="009E26F6"/>
    <w:rsid w:val="009E4963"/>
    <w:rsid w:val="009E5C11"/>
    <w:rsid w:val="009E6356"/>
    <w:rsid w:val="009E6401"/>
    <w:rsid w:val="009E642E"/>
    <w:rsid w:val="009E647D"/>
    <w:rsid w:val="009E6CB0"/>
    <w:rsid w:val="009E6D9C"/>
    <w:rsid w:val="009E6E54"/>
    <w:rsid w:val="009F071E"/>
    <w:rsid w:val="009F0E5A"/>
    <w:rsid w:val="009F0EF9"/>
    <w:rsid w:val="009F0F05"/>
    <w:rsid w:val="009F1364"/>
    <w:rsid w:val="009F1659"/>
    <w:rsid w:val="009F1D4D"/>
    <w:rsid w:val="009F1D8A"/>
    <w:rsid w:val="009F21FD"/>
    <w:rsid w:val="009F2678"/>
    <w:rsid w:val="009F2984"/>
    <w:rsid w:val="009F31BC"/>
    <w:rsid w:val="009F3B52"/>
    <w:rsid w:val="009F42E4"/>
    <w:rsid w:val="009F4465"/>
    <w:rsid w:val="009F4B73"/>
    <w:rsid w:val="009F52F3"/>
    <w:rsid w:val="009F5B52"/>
    <w:rsid w:val="009F629A"/>
    <w:rsid w:val="009F631C"/>
    <w:rsid w:val="009F6B87"/>
    <w:rsid w:val="009F7906"/>
    <w:rsid w:val="009F7C59"/>
    <w:rsid w:val="009F7D53"/>
    <w:rsid w:val="00A01821"/>
    <w:rsid w:val="00A01D7B"/>
    <w:rsid w:val="00A02267"/>
    <w:rsid w:val="00A027C1"/>
    <w:rsid w:val="00A02D38"/>
    <w:rsid w:val="00A02FBB"/>
    <w:rsid w:val="00A038A7"/>
    <w:rsid w:val="00A038D6"/>
    <w:rsid w:val="00A03977"/>
    <w:rsid w:val="00A03FC8"/>
    <w:rsid w:val="00A04277"/>
    <w:rsid w:val="00A0444B"/>
    <w:rsid w:val="00A04487"/>
    <w:rsid w:val="00A06482"/>
    <w:rsid w:val="00A0648A"/>
    <w:rsid w:val="00A0659B"/>
    <w:rsid w:val="00A067C1"/>
    <w:rsid w:val="00A06933"/>
    <w:rsid w:val="00A06968"/>
    <w:rsid w:val="00A06A8B"/>
    <w:rsid w:val="00A0717B"/>
    <w:rsid w:val="00A071AB"/>
    <w:rsid w:val="00A075D7"/>
    <w:rsid w:val="00A07739"/>
    <w:rsid w:val="00A1152E"/>
    <w:rsid w:val="00A11AAC"/>
    <w:rsid w:val="00A1247D"/>
    <w:rsid w:val="00A1300E"/>
    <w:rsid w:val="00A13272"/>
    <w:rsid w:val="00A13A68"/>
    <w:rsid w:val="00A15452"/>
    <w:rsid w:val="00A15E8E"/>
    <w:rsid w:val="00A161FD"/>
    <w:rsid w:val="00A16585"/>
    <w:rsid w:val="00A165A5"/>
    <w:rsid w:val="00A1665E"/>
    <w:rsid w:val="00A166D0"/>
    <w:rsid w:val="00A16DFE"/>
    <w:rsid w:val="00A1705C"/>
    <w:rsid w:val="00A1790F"/>
    <w:rsid w:val="00A1793D"/>
    <w:rsid w:val="00A17972"/>
    <w:rsid w:val="00A17BA4"/>
    <w:rsid w:val="00A2003D"/>
    <w:rsid w:val="00A20071"/>
    <w:rsid w:val="00A212CB"/>
    <w:rsid w:val="00A222F0"/>
    <w:rsid w:val="00A2259F"/>
    <w:rsid w:val="00A229FF"/>
    <w:rsid w:val="00A22CD2"/>
    <w:rsid w:val="00A237C8"/>
    <w:rsid w:val="00A23FE6"/>
    <w:rsid w:val="00A244FB"/>
    <w:rsid w:val="00A249B6"/>
    <w:rsid w:val="00A2511B"/>
    <w:rsid w:val="00A253CC"/>
    <w:rsid w:val="00A25B6D"/>
    <w:rsid w:val="00A260FC"/>
    <w:rsid w:val="00A267D1"/>
    <w:rsid w:val="00A26E64"/>
    <w:rsid w:val="00A26F93"/>
    <w:rsid w:val="00A27457"/>
    <w:rsid w:val="00A2782C"/>
    <w:rsid w:val="00A3049E"/>
    <w:rsid w:val="00A307E0"/>
    <w:rsid w:val="00A317A5"/>
    <w:rsid w:val="00A31A20"/>
    <w:rsid w:val="00A3220B"/>
    <w:rsid w:val="00A32AA0"/>
    <w:rsid w:val="00A336C6"/>
    <w:rsid w:val="00A33F1B"/>
    <w:rsid w:val="00A34549"/>
    <w:rsid w:val="00A34A0D"/>
    <w:rsid w:val="00A35EE7"/>
    <w:rsid w:val="00A35F63"/>
    <w:rsid w:val="00A363EC"/>
    <w:rsid w:val="00A370A3"/>
    <w:rsid w:val="00A373C1"/>
    <w:rsid w:val="00A37512"/>
    <w:rsid w:val="00A37C3A"/>
    <w:rsid w:val="00A403F3"/>
    <w:rsid w:val="00A40488"/>
    <w:rsid w:val="00A40C17"/>
    <w:rsid w:val="00A4104E"/>
    <w:rsid w:val="00A41EA7"/>
    <w:rsid w:val="00A4237A"/>
    <w:rsid w:val="00A423BA"/>
    <w:rsid w:val="00A42717"/>
    <w:rsid w:val="00A42CCA"/>
    <w:rsid w:val="00A42D9B"/>
    <w:rsid w:val="00A43564"/>
    <w:rsid w:val="00A43AF1"/>
    <w:rsid w:val="00A444A0"/>
    <w:rsid w:val="00A4476A"/>
    <w:rsid w:val="00A45DFC"/>
    <w:rsid w:val="00A46E23"/>
    <w:rsid w:val="00A46FEE"/>
    <w:rsid w:val="00A47AFB"/>
    <w:rsid w:val="00A47BCC"/>
    <w:rsid w:val="00A50155"/>
    <w:rsid w:val="00A5030F"/>
    <w:rsid w:val="00A50369"/>
    <w:rsid w:val="00A50EB1"/>
    <w:rsid w:val="00A51BF0"/>
    <w:rsid w:val="00A52615"/>
    <w:rsid w:val="00A52E41"/>
    <w:rsid w:val="00A52F37"/>
    <w:rsid w:val="00A53067"/>
    <w:rsid w:val="00A5393B"/>
    <w:rsid w:val="00A53DAF"/>
    <w:rsid w:val="00A54248"/>
    <w:rsid w:val="00A54B10"/>
    <w:rsid w:val="00A54B8C"/>
    <w:rsid w:val="00A55772"/>
    <w:rsid w:val="00A56501"/>
    <w:rsid w:val="00A568E1"/>
    <w:rsid w:val="00A56CB7"/>
    <w:rsid w:val="00A56EF4"/>
    <w:rsid w:val="00A573BF"/>
    <w:rsid w:val="00A57770"/>
    <w:rsid w:val="00A57BEE"/>
    <w:rsid w:val="00A60255"/>
    <w:rsid w:val="00A60872"/>
    <w:rsid w:val="00A60E90"/>
    <w:rsid w:val="00A61276"/>
    <w:rsid w:val="00A616D6"/>
    <w:rsid w:val="00A628DF"/>
    <w:rsid w:val="00A636DD"/>
    <w:rsid w:val="00A63759"/>
    <w:rsid w:val="00A639D4"/>
    <w:rsid w:val="00A63B17"/>
    <w:rsid w:val="00A645F8"/>
    <w:rsid w:val="00A65405"/>
    <w:rsid w:val="00A65D71"/>
    <w:rsid w:val="00A671B5"/>
    <w:rsid w:val="00A67B7E"/>
    <w:rsid w:val="00A67ED8"/>
    <w:rsid w:val="00A7069B"/>
    <w:rsid w:val="00A70E30"/>
    <w:rsid w:val="00A711F4"/>
    <w:rsid w:val="00A71484"/>
    <w:rsid w:val="00A71658"/>
    <w:rsid w:val="00A7176A"/>
    <w:rsid w:val="00A71BAB"/>
    <w:rsid w:val="00A71D74"/>
    <w:rsid w:val="00A72FEC"/>
    <w:rsid w:val="00A73592"/>
    <w:rsid w:val="00A743A3"/>
    <w:rsid w:val="00A747EC"/>
    <w:rsid w:val="00A74C9B"/>
    <w:rsid w:val="00A75F28"/>
    <w:rsid w:val="00A76229"/>
    <w:rsid w:val="00A76A9B"/>
    <w:rsid w:val="00A76F53"/>
    <w:rsid w:val="00A77177"/>
    <w:rsid w:val="00A77371"/>
    <w:rsid w:val="00A82D1C"/>
    <w:rsid w:val="00A82D5D"/>
    <w:rsid w:val="00A82EA0"/>
    <w:rsid w:val="00A8301D"/>
    <w:rsid w:val="00A8493B"/>
    <w:rsid w:val="00A84D9D"/>
    <w:rsid w:val="00A85248"/>
    <w:rsid w:val="00A85414"/>
    <w:rsid w:val="00A85801"/>
    <w:rsid w:val="00A867B8"/>
    <w:rsid w:val="00A86842"/>
    <w:rsid w:val="00A8693D"/>
    <w:rsid w:val="00A86FA9"/>
    <w:rsid w:val="00A8758C"/>
    <w:rsid w:val="00A879B5"/>
    <w:rsid w:val="00A87D92"/>
    <w:rsid w:val="00A904D9"/>
    <w:rsid w:val="00A90AB5"/>
    <w:rsid w:val="00A91DBE"/>
    <w:rsid w:val="00A91FC0"/>
    <w:rsid w:val="00A920D1"/>
    <w:rsid w:val="00A933D3"/>
    <w:rsid w:val="00A93C97"/>
    <w:rsid w:val="00A94CE5"/>
    <w:rsid w:val="00A954E3"/>
    <w:rsid w:val="00A958D1"/>
    <w:rsid w:val="00A961DD"/>
    <w:rsid w:val="00A96510"/>
    <w:rsid w:val="00A96DBD"/>
    <w:rsid w:val="00A97D85"/>
    <w:rsid w:val="00A97FB6"/>
    <w:rsid w:val="00AA03BE"/>
    <w:rsid w:val="00AA1339"/>
    <w:rsid w:val="00AA21A1"/>
    <w:rsid w:val="00AA2FCA"/>
    <w:rsid w:val="00AA35EC"/>
    <w:rsid w:val="00AA36A3"/>
    <w:rsid w:val="00AA47AC"/>
    <w:rsid w:val="00AA4ACA"/>
    <w:rsid w:val="00AA4F42"/>
    <w:rsid w:val="00AA4FD4"/>
    <w:rsid w:val="00AA4FDA"/>
    <w:rsid w:val="00AA5AD7"/>
    <w:rsid w:val="00AA5D28"/>
    <w:rsid w:val="00AA5E4C"/>
    <w:rsid w:val="00AA68C3"/>
    <w:rsid w:val="00AA6D3D"/>
    <w:rsid w:val="00AA6DD2"/>
    <w:rsid w:val="00AA714F"/>
    <w:rsid w:val="00AA731E"/>
    <w:rsid w:val="00AA73A0"/>
    <w:rsid w:val="00AA7E44"/>
    <w:rsid w:val="00AA7F9F"/>
    <w:rsid w:val="00AB06A1"/>
    <w:rsid w:val="00AB0BA6"/>
    <w:rsid w:val="00AB0BB9"/>
    <w:rsid w:val="00AB13B8"/>
    <w:rsid w:val="00AB18C5"/>
    <w:rsid w:val="00AB1957"/>
    <w:rsid w:val="00AB1D9A"/>
    <w:rsid w:val="00AB3492"/>
    <w:rsid w:val="00AB3609"/>
    <w:rsid w:val="00AB38CE"/>
    <w:rsid w:val="00AB398C"/>
    <w:rsid w:val="00AB4596"/>
    <w:rsid w:val="00AB4BFD"/>
    <w:rsid w:val="00AB539F"/>
    <w:rsid w:val="00AB547F"/>
    <w:rsid w:val="00AB5931"/>
    <w:rsid w:val="00AB5C6A"/>
    <w:rsid w:val="00AB5DD5"/>
    <w:rsid w:val="00AB65FD"/>
    <w:rsid w:val="00AB68E7"/>
    <w:rsid w:val="00AB6D2C"/>
    <w:rsid w:val="00AB7DF0"/>
    <w:rsid w:val="00AC0516"/>
    <w:rsid w:val="00AC05AA"/>
    <w:rsid w:val="00AC0F0D"/>
    <w:rsid w:val="00AC109A"/>
    <w:rsid w:val="00AC2968"/>
    <w:rsid w:val="00AC3A1C"/>
    <w:rsid w:val="00AC4997"/>
    <w:rsid w:val="00AC5C3C"/>
    <w:rsid w:val="00AC6DB9"/>
    <w:rsid w:val="00AC772B"/>
    <w:rsid w:val="00AC7770"/>
    <w:rsid w:val="00AD0428"/>
    <w:rsid w:val="00AD1001"/>
    <w:rsid w:val="00AD1824"/>
    <w:rsid w:val="00AD19F0"/>
    <w:rsid w:val="00AD1A22"/>
    <w:rsid w:val="00AD1B89"/>
    <w:rsid w:val="00AD1C70"/>
    <w:rsid w:val="00AD288E"/>
    <w:rsid w:val="00AD2CB4"/>
    <w:rsid w:val="00AD3A23"/>
    <w:rsid w:val="00AD40FC"/>
    <w:rsid w:val="00AD4110"/>
    <w:rsid w:val="00AD4555"/>
    <w:rsid w:val="00AD45AB"/>
    <w:rsid w:val="00AD4F1B"/>
    <w:rsid w:val="00AD4F82"/>
    <w:rsid w:val="00AD5A6A"/>
    <w:rsid w:val="00AD5B2D"/>
    <w:rsid w:val="00AD6545"/>
    <w:rsid w:val="00AD7706"/>
    <w:rsid w:val="00AE052D"/>
    <w:rsid w:val="00AE0532"/>
    <w:rsid w:val="00AE0CE5"/>
    <w:rsid w:val="00AE0E52"/>
    <w:rsid w:val="00AE110D"/>
    <w:rsid w:val="00AE15F7"/>
    <w:rsid w:val="00AE17EB"/>
    <w:rsid w:val="00AE195D"/>
    <w:rsid w:val="00AE1C54"/>
    <w:rsid w:val="00AE1CA5"/>
    <w:rsid w:val="00AE2516"/>
    <w:rsid w:val="00AE26E6"/>
    <w:rsid w:val="00AE2C28"/>
    <w:rsid w:val="00AE3358"/>
    <w:rsid w:val="00AE3635"/>
    <w:rsid w:val="00AE380A"/>
    <w:rsid w:val="00AE3CBA"/>
    <w:rsid w:val="00AE40D5"/>
    <w:rsid w:val="00AE4906"/>
    <w:rsid w:val="00AE4E48"/>
    <w:rsid w:val="00AE4F15"/>
    <w:rsid w:val="00AE5133"/>
    <w:rsid w:val="00AE581A"/>
    <w:rsid w:val="00AE6BE4"/>
    <w:rsid w:val="00AE7D64"/>
    <w:rsid w:val="00AF222B"/>
    <w:rsid w:val="00AF36F4"/>
    <w:rsid w:val="00AF3F22"/>
    <w:rsid w:val="00AF4453"/>
    <w:rsid w:val="00AF4AC8"/>
    <w:rsid w:val="00AF4E59"/>
    <w:rsid w:val="00AF6194"/>
    <w:rsid w:val="00AF629A"/>
    <w:rsid w:val="00AF6590"/>
    <w:rsid w:val="00AF6A7E"/>
    <w:rsid w:val="00AF7A8E"/>
    <w:rsid w:val="00B007C0"/>
    <w:rsid w:val="00B00ED2"/>
    <w:rsid w:val="00B01205"/>
    <w:rsid w:val="00B025EA"/>
    <w:rsid w:val="00B02C1F"/>
    <w:rsid w:val="00B02C9A"/>
    <w:rsid w:val="00B05425"/>
    <w:rsid w:val="00B061FE"/>
    <w:rsid w:val="00B0665B"/>
    <w:rsid w:val="00B0672E"/>
    <w:rsid w:val="00B06F21"/>
    <w:rsid w:val="00B07285"/>
    <w:rsid w:val="00B0755E"/>
    <w:rsid w:val="00B0797D"/>
    <w:rsid w:val="00B079A9"/>
    <w:rsid w:val="00B07EE0"/>
    <w:rsid w:val="00B103D7"/>
    <w:rsid w:val="00B111DD"/>
    <w:rsid w:val="00B118F9"/>
    <w:rsid w:val="00B11E13"/>
    <w:rsid w:val="00B1232A"/>
    <w:rsid w:val="00B135B2"/>
    <w:rsid w:val="00B137DC"/>
    <w:rsid w:val="00B13C71"/>
    <w:rsid w:val="00B14367"/>
    <w:rsid w:val="00B14520"/>
    <w:rsid w:val="00B15364"/>
    <w:rsid w:val="00B1595A"/>
    <w:rsid w:val="00B15BEF"/>
    <w:rsid w:val="00B167E1"/>
    <w:rsid w:val="00B167F9"/>
    <w:rsid w:val="00B169FC"/>
    <w:rsid w:val="00B16CFB"/>
    <w:rsid w:val="00B17317"/>
    <w:rsid w:val="00B17CE5"/>
    <w:rsid w:val="00B2016E"/>
    <w:rsid w:val="00B203F0"/>
    <w:rsid w:val="00B205F1"/>
    <w:rsid w:val="00B21965"/>
    <w:rsid w:val="00B2214E"/>
    <w:rsid w:val="00B224B6"/>
    <w:rsid w:val="00B23224"/>
    <w:rsid w:val="00B2357D"/>
    <w:rsid w:val="00B2369C"/>
    <w:rsid w:val="00B23D12"/>
    <w:rsid w:val="00B2427D"/>
    <w:rsid w:val="00B24FBE"/>
    <w:rsid w:val="00B26720"/>
    <w:rsid w:val="00B30691"/>
    <w:rsid w:val="00B32358"/>
    <w:rsid w:val="00B323C1"/>
    <w:rsid w:val="00B32DF1"/>
    <w:rsid w:val="00B331E0"/>
    <w:rsid w:val="00B34482"/>
    <w:rsid w:val="00B3448D"/>
    <w:rsid w:val="00B35FCC"/>
    <w:rsid w:val="00B361B7"/>
    <w:rsid w:val="00B365D1"/>
    <w:rsid w:val="00B40313"/>
    <w:rsid w:val="00B4097B"/>
    <w:rsid w:val="00B40A40"/>
    <w:rsid w:val="00B41265"/>
    <w:rsid w:val="00B41756"/>
    <w:rsid w:val="00B41E72"/>
    <w:rsid w:val="00B42A18"/>
    <w:rsid w:val="00B42F17"/>
    <w:rsid w:val="00B43748"/>
    <w:rsid w:val="00B442BF"/>
    <w:rsid w:val="00B448D9"/>
    <w:rsid w:val="00B44907"/>
    <w:rsid w:val="00B450E5"/>
    <w:rsid w:val="00B450FB"/>
    <w:rsid w:val="00B45A9F"/>
    <w:rsid w:val="00B4638D"/>
    <w:rsid w:val="00B46783"/>
    <w:rsid w:val="00B4696C"/>
    <w:rsid w:val="00B46BA4"/>
    <w:rsid w:val="00B46D6A"/>
    <w:rsid w:val="00B47D5C"/>
    <w:rsid w:val="00B50015"/>
    <w:rsid w:val="00B500DD"/>
    <w:rsid w:val="00B502A1"/>
    <w:rsid w:val="00B50372"/>
    <w:rsid w:val="00B507B7"/>
    <w:rsid w:val="00B511D1"/>
    <w:rsid w:val="00B51457"/>
    <w:rsid w:val="00B516D3"/>
    <w:rsid w:val="00B51A37"/>
    <w:rsid w:val="00B5251F"/>
    <w:rsid w:val="00B52BC3"/>
    <w:rsid w:val="00B52F0B"/>
    <w:rsid w:val="00B54629"/>
    <w:rsid w:val="00B54C0D"/>
    <w:rsid w:val="00B55AF2"/>
    <w:rsid w:val="00B55E84"/>
    <w:rsid w:val="00B561CE"/>
    <w:rsid w:val="00B561D9"/>
    <w:rsid w:val="00B564DF"/>
    <w:rsid w:val="00B56916"/>
    <w:rsid w:val="00B5767D"/>
    <w:rsid w:val="00B579BF"/>
    <w:rsid w:val="00B57AB9"/>
    <w:rsid w:val="00B60BD4"/>
    <w:rsid w:val="00B60C1D"/>
    <w:rsid w:val="00B60EC1"/>
    <w:rsid w:val="00B61112"/>
    <w:rsid w:val="00B612BA"/>
    <w:rsid w:val="00B615A1"/>
    <w:rsid w:val="00B61A28"/>
    <w:rsid w:val="00B61AB6"/>
    <w:rsid w:val="00B61ABB"/>
    <w:rsid w:val="00B62669"/>
    <w:rsid w:val="00B62A09"/>
    <w:rsid w:val="00B62DC5"/>
    <w:rsid w:val="00B62F94"/>
    <w:rsid w:val="00B63A4B"/>
    <w:rsid w:val="00B63CE4"/>
    <w:rsid w:val="00B63E24"/>
    <w:rsid w:val="00B65006"/>
    <w:rsid w:val="00B657F8"/>
    <w:rsid w:val="00B6589C"/>
    <w:rsid w:val="00B67BAD"/>
    <w:rsid w:val="00B67D06"/>
    <w:rsid w:val="00B705FE"/>
    <w:rsid w:val="00B70DC9"/>
    <w:rsid w:val="00B722D3"/>
    <w:rsid w:val="00B72455"/>
    <w:rsid w:val="00B72AEB"/>
    <w:rsid w:val="00B72F79"/>
    <w:rsid w:val="00B74C3F"/>
    <w:rsid w:val="00B75765"/>
    <w:rsid w:val="00B762DC"/>
    <w:rsid w:val="00B76EFF"/>
    <w:rsid w:val="00B77882"/>
    <w:rsid w:val="00B77A80"/>
    <w:rsid w:val="00B800C3"/>
    <w:rsid w:val="00B80287"/>
    <w:rsid w:val="00B80B72"/>
    <w:rsid w:val="00B80BBF"/>
    <w:rsid w:val="00B81621"/>
    <w:rsid w:val="00B819B2"/>
    <w:rsid w:val="00B82208"/>
    <w:rsid w:val="00B822A3"/>
    <w:rsid w:val="00B82794"/>
    <w:rsid w:val="00B82E28"/>
    <w:rsid w:val="00B830F7"/>
    <w:rsid w:val="00B8337A"/>
    <w:rsid w:val="00B84990"/>
    <w:rsid w:val="00B84A37"/>
    <w:rsid w:val="00B85430"/>
    <w:rsid w:val="00B85452"/>
    <w:rsid w:val="00B85E0D"/>
    <w:rsid w:val="00B8608F"/>
    <w:rsid w:val="00B86256"/>
    <w:rsid w:val="00B86D8B"/>
    <w:rsid w:val="00B8766D"/>
    <w:rsid w:val="00B90122"/>
    <w:rsid w:val="00B9056C"/>
    <w:rsid w:val="00B9092E"/>
    <w:rsid w:val="00B914E9"/>
    <w:rsid w:val="00B915EE"/>
    <w:rsid w:val="00B91E0C"/>
    <w:rsid w:val="00B92272"/>
    <w:rsid w:val="00B92CB8"/>
    <w:rsid w:val="00B932EE"/>
    <w:rsid w:val="00B93949"/>
    <w:rsid w:val="00B94143"/>
    <w:rsid w:val="00B94DDC"/>
    <w:rsid w:val="00B96DEE"/>
    <w:rsid w:val="00BA0425"/>
    <w:rsid w:val="00BA071D"/>
    <w:rsid w:val="00BA07DB"/>
    <w:rsid w:val="00BA09E4"/>
    <w:rsid w:val="00BA0F46"/>
    <w:rsid w:val="00BA1835"/>
    <w:rsid w:val="00BA19C5"/>
    <w:rsid w:val="00BA1F2B"/>
    <w:rsid w:val="00BA279D"/>
    <w:rsid w:val="00BA3142"/>
    <w:rsid w:val="00BA3613"/>
    <w:rsid w:val="00BA367D"/>
    <w:rsid w:val="00BA40CF"/>
    <w:rsid w:val="00BA458A"/>
    <w:rsid w:val="00BA584B"/>
    <w:rsid w:val="00BA5F15"/>
    <w:rsid w:val="00BA7D62"/>
    <w:rsid w:val="00BA7F44"/>
    <w:rsid w:val="00BB16B9"/>
    <w:rsid w:val="00BB1704"/>
    <w:rsid w:val="00BB1BA2"/>
    <w:rsid w:val="00BB1E2B"/>
    <w:rsid w:val="00BB1E33"/>
    <w:rsid w:val="00BB3162"/>
    <w:rsid w:val="00BB36CB"/>
    <w:rsid w:val="00BB51C0"/>
    <w:rsid w:val="00BB586E"/>
    <w:rsid w:val="00BB6833"/>
    <w:rsid w:val="00BB6EEB"/>
    <w:rsid w:val="00BB741D"/>
    <w:rsid w:val="00BC034C"/>
    <w:rsid w:val="00BC08FA"/>
    <w:rsid w:val="00BC123D"/>
    <w:rsid w:val="00BC1348"/>
    <w:rsid w:val="00BC1592"/>
    <w:rsid w:val="00BC1D50"/>
    <w:rsid w:val="00BC2B6B"/>
    <w:rsid w:val="00BC3158"/>
    <w:rsid w:val="00BC3898"/>
    <w:rsid w:val="00BC3BD6"/>
    <w:rsid w:val="00BC416F"/>
    <w:rsid w:val="00BC4B45"/>
    <w:rsid w:val="00BC56D0"/>
    <w:rsid w:val="00BC63B5"/>
    <w:rsid w:val="00BC67A1"/>
    <w:rsid w:val="00BC68E2"/>
    <w:rsid w:val="00BC6DE1"/>
    <w:rsid w:val="00BC73DD"/>
    <w:rsid w:val="00BC7657"/>
    <w:rsid w:val="00BC7785"/>
    <w:rsid w:val="00BC7A8C"/>
    <w:rsid w:val="00BC7B46"/>
    <w:rsid w:val="00BD003D"/>
    <w:rsid w:val="00BD06D0"/>
    <w:rsid w:val="00BD0A2A"/>
    <w:rsid w:val="00BD0E8B"/>
    <w:rsid w:val="00BD16A7"/>
    <w:rsid w:val="00BD29B7"/>
    <w:rsid w:val="00BD2B59"/>
    <w:rsid w:val="00BD4E1A"/>
    <w:rsid w:val="00BD4EC4"/>
    <w:rsid w:val="00BD51F6"/>
    <w:rsid w:val="00BD5D68"/>
    <w:rsid w:val="00BD5EFD"/>
    <w:rsid w:val="00BD6667"/>
    <w:rsid w:val="00BD67CE"/>
    <w:rsid w:val="00BD6A6C"/>
    <w:rsid w:val="00BD7A4E"/>
    <w:rsid w:val="00BE0DE8"/>
    <w:rsid w:val="00BE1003"/>
    <w:rsid w:val="00BE1C78"/>
    <w:rsid w:val="00BE1C8B"/>
    <w:rsid w:val="00BE2EEE"/>
    <w:rsid w:val="00BE3349"/>
    <w:rsid w:val="00BE3433"/>
    <w:rsid w:val="00BE4033"/>
    <w:rsid w:val="00BE5BE3"/>
    <w:rsid w:val="00BE6AC3"/>
    <w:rsid w:val="00BE6B89"/>
    <w:rsid w:val="00BE6FAB"/>
    <w:rsid w:val="00BE7B3D"/>
    <w:rsid w:val="00BE7D44"/>
    <w:rsid w:val="00BE7E01"/>
    <w:rsid w:val="00BE7F64"/>
    <w:rsid w:val="00BF0089"/>
    <w:rsid w:val="00BF0538"/>
    <w:rsid w:val="00BF0A9B"/>
    <w:rsid w:val="00BF0AD5"/>
    <w:rsid w:val="00BF10A3"/>
    <w:rsid w:val="00BF1315"/>
    <w:rsid w:val="00BF164D"/>
    <w:rsid w:val="00BF196F"/>
    <w:rsid w:val="00BF1BD3"/>
    <w:rsid w:val="00BF1F0C"/>
    <w:rsid w:val="00BF1FCA"/>
    <w:rsid w:val="00BF227E"/>
    <w:rsid w:val="00BF24A4"/>
    <w:rsid w:val="00BF25C2"/>
    <w:rsid w:val="00BF2C38"/>
    <w:rsid w:val="00BF31CE"/>
    <w:rsid w:val="00BF3815"/>
    <w:rsid w:val="00BF3D6D"/>
    <w:rsid w:val="00BF3FEA"/>
    <w:rsid w:val="00BF4048"/>
    <w:rsid w:val="00BF4394"/>
    <w:rsid w:val="00BF4F68"/>
    <w:rsid w:val="00BF5318"/>
    <w:rsid w:val="00BF5861"/>
    <w:rsid w:val="00BF5B63"/>
    <w:rsid w:val="00BF5CE9"/>
    <w:rsid w:val="00BF6A8E"/>
    <w:rsid w:val="00BF6CE5"/>
    <w:rsid w:val="00BF6D8C"/>
    <w:rsid w:val="00BF70BA"/>
    <w:rsid w:val="00BF70CC"/>
    <w:rsid w:val="00BF7C09"/>
    <w:rsid w:val="00BF7CC3"/>
    <w:rsid w:val="00C001C3"/>
    <w:rsid w:val="00C00304"/>
    <w:rsid w:val="00C006F2"/>
    <w:rsid w:val="00C01023"/>
    <w:rsid w:val="00C01030"/>
    <w:rsid w:val="00C01C30"/>
    <w:rsid w:val="00C01EC7"/>
    <w:rsid w:val="00C033E4"/>
    <w:rsid w:val="00C03EF3"/>
    <w:rsid w:val="00C04C30"/>
    <w:rsid w:val="00C05560"/>
    <w:rsid w:val="00C055DE"/>
    <w:rsid w:val="00C05D33"/>
    <w:rsid w:val="00C06590"/>
    <w:rsid w:val="00C0768F"/>
    <w:rsid w:val="00C1040B"/>
    <w:rsid w:val="00C10C6D"/>
    <w:rsid w:val="00C11B9B"/>
    <w:rsid w:val="00C140CA"/>
    <w:rsid w:val="00C144C0"/>
    <w:rsid w:val="00C15ABC"/>
    <w:rsid w:val="00C15D48"/>
    <w:rsid w:val="00C1620A"/>
    <w:rsid w:val="00C16255"/>
    <w:rsid w:val="00C163B5"/>
    <w:rsid w:val="00C17739"/>
    <w:rsid w:val="00C17F38"/>
    <w:rsid w:val="00C209F7"/>
    <w:rsid w:val="00C20D2F"/>
    <w:rsid w:val="00C2106F"/>
    <w:rsid w:val="00C212EF"/>
    <w:rsid w:val="00C21922"/>
    <w:rsid w:val="00C22979"/>
    <w:rsid w:val="00C22EA4"/>
    <w:rsid w:val="00C23671"/>
    <w:rsid w:val="00C242BA"/>
    <w:rsid w:val="00C24D9F"/>
    <w:rsid w:val="00C25292"/>
    <w:rsid w:val="00C261C9"/>
    <w:rsid w:val="00C264B2"/>
    <w:rsid w:val="00C26C5F"/>
    <w:rsid w:val="00C26E6A"/>
    <w:rsid w:val="00C30E38"/>
    <w:rsid w:val="00C31037"/>
    <w:rsid w:val="00C311E3"/>
    <w:rsid w:val="00C3129F"/>
    <w:rsid w:val="00C31EC7"/>
    <w:rsid w:val="00C321F8"/>
    <w:rsid w:val="00C3244E"/>
    <w:rsid w:val="00C32A93"/>
    <w:rsid w:val="00C335FC"/>
    <w:rsid w:val="00C33E39"/>
    <w:rsid w:val="00C3473B"/>
    <w:rsid w:val="00C347A1"/>
    <w:rsid w:val="00C3593F"/>
    <w:rsid w:val="00C35D86"/>
    <w:rsid w:val="00C367F4"/>
    <w:rsid w:val="00C36B32"/>
    <w:rsid w:val="00C372A5"/>
    <w:rsid w:val="00C373A6"/>
    <w:rsid w:val="00C40E29"/>
    <w:rsid w:val="00C429BF"/>
    <w:rsid w:val="00C431B7"/>
    <w:rsid w:val="00C432A1"/>
    <w:rsid w:val="00C43739"/>
    <w:rsid w:val="00C438CB"/>
    <w:rsid w:val="00C43AA7"/>
    <w:rsid w:val="00C43B94"/>
    <w:rsid w:val="00C43B96"/>
    <w:rsid w:val="00C43CDE"/>
    <w:rsid w:val="00C451A9"/>
    <w:rsid w:val="00C4614A"/>
    <w:rsid w:val="00C46439"/>
    <w:rsid w:val="00C46675"/>
    <w:rsid w:val="00C46C31"/>
    <w:rsid w:val="00C46C78"/>
    <w:rsid w:val="00C50557"/>
    <w:rsid w:val="00C51178"/>
    <w:rsid w:val="00C529D6"/>
    <w:rsid w:val="00C53406"/>
    <w:rsid w:val="00C53453"/>
    <w:rsid w:val="00C534E8"/>
    <w:rsid w:val="00C53D80"/>
    <w:rsid w:val="00C53E91"/>
    <w:rsid w:val="00C53EDD"/>
    <w:rsid w:val="00C53F74"/>
    <w:rsid w:val="00C5475B"/>
    <w:rsid w:val="00C54902"/>
    <w:rsid w:val="00C56384"/>
    <w:rsid w:val="00C56DB7"/>
    <w:rsid w:val="00C56E84"/>
    <w:rsid w:val="00C57D08"/>
    <w:rsid w:val="00C57D46"/>
    <w:rsid w:val="00C57E9B"/>
    <w:rsid w:val="00C6018A"/>
    <w:rsid w:val="00C6049E"/>
    <w:rsid w:val="00C611DF"/>
    <w:rsid w:val="00C6121E"/>
    <w:rsid w:val="00C61380"/>
    <w:rsid w:val="00C62210"/>
    <w:rsid w:val="00C627D5"/>
    <w:rsid w:val="00C62809"/>
    <w:rsid w:val="00C63B21"/>
    <w:rsid w:val="00C64004"/>
    <w:rsid w:val="00C6490C"/>
    <w:rsid w:val="00C6570E"/>
    <w:rsid w:val="00C65C3E"/>
    <w:rsid w:val="00C65E27"/>
    <w:rsid w:val="00C6689C"/>
    <w:rsid w:val="00C6753D"/>
    <w:rsid w:val="00C675B9"/>
    <w:rsid w:val="00C70508"/>
    <w:rsid w:val="00C70599"/>
    <w:rsid w:val="00C7068A"/>
    <w:rsid w:val="00C71227"/>
    <w:rsid w:val="00C71D48"/>
    <w:rsid w:val="00C71F25"/>
    <w:rsid w:val="00C721AB"/>
    <w:rsid w:val="00C7223D"/>
    <w:rsid w:val="00C723F4"/>
    <w:rsid w:val="00C72BAE"/>
    <w:rsid w:val="00C72D7C"/>
    <w:rsid w:val="00C74186"/>
    <w:rsid w:val="00C74855"/>
    <w:rsid w:val="00C74ADF"/>
    <w:rsid w:val="00C75327"/>
    <w:rsid w:val="00C75981"/>
    <w:rsid w:val="00C76115"/>
    <w:rsid w:val="00C76200"/>
    <w:rsid w:val="00C76946"/>
    <w:rsid w:val="00C76EDD"/>
    <w:rsid w:val="00C76F10"/>
    <w:rsid w:val="00C778F9"/>
    <w:rsid w:val="00C77D2C"/>
    <w:rsid w:val="00C80194"/>
    <w:rsid w:val="00C808E1"/>
    <w:rsid w:val="00C80962"/>
    <w:rsid w:val="00C81081"/>
    <w:rsid w:val="00C81D06"/>
    <w:rsid w:val="00C84AD5"/>
    <w:rsid w:val="00C85F9E"/>
    <w:rsid w:val="00C860B5"/>
    <w:rsid w:val="00C86968"/>
    <w:rsid w:val="00C86FF9"/>
    <w:rsid w:val="00C8739B"/>
    <w:rsid w:val="00C876F6"/>
    <w:rsid w:val="00C87DB7"/>
    <w:rsid w:val="00C905AA"/>
    <w:rsid w:val="00C90ACB"/>
    <w:rsid w:val="00C91199"/>
    <w:rsid w:val="00C913B1"/>
    <w:rsid w:val="00C913FD"/>
    <w:rsid w:val="00C91402"/>
    <w:rsid w:val="00C91537"/>
    <w:rsid w:val="00C91CA4"/>
    <w:rsid w:val="00C91E96"/>
    <w:rsid w:val="00C92C89"/>
    <w:rsid w:val="00C94413"/>
    <w:rsid w:val="00C948E7"/>
    <w:rsid w:val="00C94CB5"/>
    <w:rsid w:val="00C94D62"/>
    <w:rsid w:val="00C95957"/>
    <w:rsid w:val="00C95E0A"/>
    <w:rsid w:val="00C969C1"/>
    <w:rsid w:val="00C97A5E"/>
    <w:rsid w:val="00CA05F4"/>
    <w:rsid w:val="00CA0B38"/>
    <w:rsid w:val="00CA0E4A"/>
    <w:rsid w:val="00CA0EFF"/>
    <w:rsid w:val="00CA1059"/>
    <w:rsid w:val="00CA1463"/>
    <w:rsid w:val="00CA21AB"/>
    <w:rsid w:val="00CA2509"/>
    <w:rsid w:val="00CA2D38"/>
    <w:rsid w:val="00CA2FA7"/>
    <w:rsid w:val="00CA332E"/>
    <w:rsid w:val="00CA375D"/>
    <w:rsid w:val="00CA3E2F"/>
    <w:rsid w:val="00CA430A"/>
    <w:rsid w:val="00CA4EB2"/>
    <w:rsid w:val="00CA6003"/>
    <w:rsid w:val="00CA6CB3"/>
    <w:rsid w:val="00CA6DAE"/>
    <w:rsid w:val="00CA744A"/>
    <w:rsid w:val="00CB017D"/>
    <w:rsid w:val="00CB0205"/>
    <w:rsid w:val="00CB05CB"/>
    <w:rsid w:val="00CB0B59"/>
    <w:rsid w:val="00CB0BF4"/>
    <w:rsid w:val="00CB21BE"/>
    <w:rsid w:val="00CB2558"/>
    <w:rsid w:val="00CB2E0A"/>
    <w:rsid w:val="00CB3082"/>
    <w:rsid w:val="00CB3442"/>
    <w:rsid w:val="00CB358E"/>
    <w:rsid w:val="00CB3BB5"/>
    <w:rsid w:val="00CB3DBB"/>
    <w:rsid w:val="00CB49CB"/>
    <w:rsid w:val="00CB5415"/>
    <w:rsid w:val="00CB5440"/>
    <w:rsid w:val="00CB6141"/>
    <w:rsid w:val="00CB62FC"/>
    <w:rsid w:val="00CB636A"/>
    <w:rsid w:val="00CB65F0"/>
    <w:rsid w:val="00CB702B"/>
    <w:rsid w:val="00CB7590"/>
    <w:rsid w:val="00CC0631"/>
    <w:rsid w:val="00CC1E4C"/>
    <w:rsid w:val="00CC1F98"/>
    <w:rsid w:val="00CC24A8"/>
    <w:rsid w:val="00CC33A2"/>
    <w:rsid w:val="00CC39FC"/>
    <w:rsid w:val="00CC3DBB"/>
    <w:rsid w:val="00CC3F0C"/>
    <w:rsid w:val="00CC4236"/>
    <w:rsid w:val="00CC4580"/>
    <w:rsid w:val="00CC4632"/>
    <w:rsid w:val="00CC5545"/>
    <w:rsid w:val="00CC63D2"/>
    <w:rsid w:val="00CC69B3"/>
    <w:rsid w:val="00CC6B0D"/>
    <w:rsid w:val="00CD05FD"/>
    <w:rsid w:val="00CD095A"/>
    <w:rsid w:val="00CD0A6F"/>
    <w:rsid w:val="00CD2366"/>
    <w:rsid w:val="00CD33F3"/>
    <w:rsid w:val="00CD3D03"/>
    <w:rsid w:val="00CD416B"/>
    <w:rsid w:val="00CD43E8"/>
    <w:rsid w:val="00CD4DA5"/>
    <w:rsid w:val="00CD55F9"/>
    <w:rsid w:val="00CD5955"/>
    <w:rsid w:val="00CD764C"/>
    <w:rsid w:val="00CD7785"/>
    <w:rsid w:val="00CE023E"/>
    <w:rsid w:val="00CE0889"/>
    <w:rsid w:val="00CE098D"/>
    <w:rsid w:val="00CE1022"/>
    <w:rsid w:val="00CE12E4"/>
    <w:rsid w:val="00CE1E25"/>
    <w:rsid w:val="00CE23F3"/>
    <w:rsid w:val="00CE2406"/>
    <w:rsid w:val="00CE3258"/>
    <w:rsid w:val="00CE41B1"/>
    <w:rsid w:val="00CE4465"/>
    <w:rsid w:val="00CE4F4A"/>
    <w:rsid w:val="00CE5566"/>
    <w:rsid w:val="00CE6426"/>
    <w:rsid w:val="00CE67B6"/>
    <w:rsid w:val="00CE6C95"/>
    <w:rsid w:val="00CE6D68"/>
    <w:rsid w:val="00CE6E3E"/>
    <w:rsid w:val="00CE7327"/>
    <w:rsid w:val="00CF0EF1"/>
    <w:rsid w:val="00CF272B"/>
    <w:rsid w:val="00CF364C"/>
    <w:rsid w:val="00CF3782"/>
    <w:rsid w:val="00CF399B"/>
    <w:rsid w:val="00CF39F0"/>
    <w:rsid w:val="00CF3D25"/>
    <w:rsid w:val="00CF41C5"/>
    <w:rsid w:val="00CF4225"/>
    <w:rsid w:val="00CF4452"/>
    <w:rsid w:val="00CF4C75"/>
    <w:rsid w:val="00CF4FD0"/>
    <w:rsid w:val="00CF5218"/>
    <w:rsid w:val="00CF5669"/>
    <w:rsid w:val="00CF6600"/>
    <w:rsid w:val="00CF72D6"/>
    <w:rsid w:val="00CF73DA"/>
    <w:rsid w:val="00D00201"/>
    <w:rsid w:val="00D008E9"/>
    <w:rsid w:val="00D00EE5"/>
    <w:rsid w:val="00D01061"/>
    <w:rsid w:val="00D01216"/>
    <w:rsid w:val="00D013DC"/>
    <w:rsid w:val="00D02B1F"/>
    <w:rsid w:val="00D041DB"/>
    <w:rsid w:val="00D04D12"/>
    <w:rsid w:val="00D055E2"/>
    <w:rsid w:val="00D06387"/>
    <w:rsid w:val="00D06C23"/>
    <w:rsid w:val="00D0745E"/>
    <w:rsid w:val="00D11349"/>
    <w:rsid w:val="00D11902"/>
    <w:rsid w:val="00D11B24"/>
    <w:rsid w:val="00D11F1B"/>
    <w:rsid w:val="00D127A5"/>
    <w:rsid w:val="00D12E47"/>
    <w:rsid w:val="00D150B3"/>
    <w:rsid w:val="00D178F2"/>
    <w:rsid w:val="00D17D30"/>
    <w:rsid w:val="00D17DFE"/>
    <w:rsid w:val="00D206B4"/>
    <w:rsid w:val="00D22E18"/>
    <w:rsid w:val="00D235BD"/>
    <w:rsid w:val="00D236BD"/>
    <w:rsid w:val="00D242C7"/>
    <w:rsid w:val="00D246B5"/>
    <w:rsid w:val="00D24DE2"/>
    <w:rsid w:val="00D2547A"/>
    <w:rsid w:val="00D25ABF"/>
    <w:rsid w:val="00D25B17"/>
    <w:rsid w:val="00D2610E"/>
    <w:rsid w:val="00D2638D"/>
    <w:rsid w:val="00D279BB"/>
    <w:rsid w:val="00D305E9"/>
    <w:rsid w:val="00D30896"/>
    <w:rsid w:val="00D3244B"/>
    <w:rsid w:val="00D32FFC"/>
    <w:rsid w:val="00D33090"/>
    <w:rsid w:val="00D33665"/>
    <w:rsid w:val="00D3392F"/>
    <w:rsid w:val="00D34EF1"/>
    <w:rsid w:val="00D34F7B"/>
    <w:rsid w:val="00D35025"/>
    <w:rsid w:val="00D3509F"/>
    <w:rsid w:val="00D35193"/>
    <w:rsid w:val="00D353FE"/>
    <w:rsid w:val="00D355C3"/>
    <w:rsid w:val="00D35C79"/>
    <w:rsid w:val="00D35EA3"/>
    <w:rsid w:val="00D36B95"/>
    <w:rsid w:val="00D36F99"/>
    <w:rsid w:val="00D36FB9"/>
    <w:rsid w:val="00D40454"/>
    <w:rsid w:val="00D405C5"/>
    <w:rsid w:val="00D41193"/>
    <w:rsid w:val="00D42CEF"/>
    <w:rsid w:val="00D42E66"/>
    <w:rsid w:val="00D4341C"/>
    <w:rsid w:val="00D43505"/>
    <w:rsid w:val="00D437F1"/>
    <w:rsid w:val="00D43B07"/>
    <w:rsid w:val="00D43C15"/>
    <w:rsid w:val="00D44086"/>
    <w:rsid w:val="00D44540"/>
    <w:rsid w:val="00D446A3"/>
    <w:rsid w:val="00D45681"/>
    <w:rsid w:val="00D457E6"/>
    <w:rsid w:val="00D45812"/>
    <w:rsid w:val="00D46D8D"/>
    <w:rsid w:val="00D476B1"/>
    <w:rsid w:val="00D5008C"/>
    <w:rsid w:val="00D50BBD"/>
    <w:rsid w:val="00D5204D"/>
    <w:rsid w:val="00D52317"/>
    <w:rsid w:val="00D5235F"/>
    <w:rsid w:val="00D52366"/>
    <w:rsid w:val="00D52749"/>
    <w:rsid w:val="00D5423F"/>
    <w:rsid w:val="00D542DF"/>
    <w:rsid w:val="00D5440F"/>
    <w:rsid w:val="00D544AF"/>
    <w:rsid w:val="00D54B60"/>
    <w:rsid w:val="00D55167"/>
    <w:rsid w:val="00D55451"/>
    <w:rsid w:val="00D55A4F"/>
    <w:rsid w:val="00D55D8E"/>
    <w:rsid w:val="00D56097"/>
    <w:rsid w:val="00D564A1"/>
    <w:rsid w:val="00D56EA4"/>
    <w:rsid w:val="00D57A48"/>
    <w:rsid w:val="00D57CED"/>
    <w:rsid w:val="00D57E85"/>
    <w:rsid w:val="00D604C6"/>
    <w:rsid w:val="00D60D8F"/>
    <w:rsid w:val="00D60E71"/>
    <w:rsid w:val="00D60FD8"/>
    <w:rsid w:val="00D626A8"/>
    <w:rsid w:val="00D62E83"/>
    <w:rsid w:val="00D63248"/>
    <w:rsid w:val="00D6367C"/>
    <w:rsid w:val="00D64700"/>
    <w:rsid w:val="00D64D12"/>
    <w:rsid w:val="00D64F45"/>
    <w:rsid w:val="00D65270"/>
    <w:rsid w:val="00D654C1"/>
    <w:rsid w:val="00D65E1E"/>
    <w:rsid w:val="00D66403"/>
    <w:rsid w:val="00D66622"/>
    <w:rsid w:val="00D66710"/>
    <w:rsid w:val="00D675BE"/>
    <w:rsid w:val="00D677C6"/>
    <w:rsid w:val="00D71085"/>
    <w:rsid w:val="00D7266A"/>
    <w:rsid w:val="00D72A3D"/>
    <w:rsid w:val="00D7307F"/>
    <w:rsid w:val="00D732E9"/>
    <w:rsid w:val="00D733E6"/>
    <w:rsid w:val="00D73673"/>
    <w:rsid w:val="00D73725"/>
    <w:rsid w:val="00D73E9F"/>
    <w:rsid w:val="00D73FAA"/>
    <w:rsid w:val="00D7494B"/>
    <w:rsid w:val="00D7494C"/>
    <w:rsid w:val="00D7517A"/>
    <w:rsid w:val="00D75EC9"/>
    <w:rsid w:val="00D76019"/>
    <w:rsid w:val="00D7619E"/>
    <w:rsid w:val="00D76346"/>
    <w:rsid w:val="00D766B1"/>
    <w:rsid w:val="00D768A6"/>
    <w:rsid w:val="00D76B9F"/>
    <w:rsid w:val="00D76C4F"/>
    <w:rsid w:val="00D76C9F"/>
    <w:rsid w:val="00D80250"/>
    <w:rsid w:val="00D81104"/>
    <w:rsid w:val="00D81305"/>
    <w:rsid w:val="00D81613"/>
    <w:rsid w:val="00D81804"/>
    <w:rsid w:val="00D81BAC"/>
    <w:rsid w:val="00D81BEC"/>
    <w:rsid w:val="00D81DEB"/>
    <w:rsid w:val="00D81EEF"/>
    <w:rsid w:val="00D82012"/>
    <w:rsid w:val="00D82484"/>
    <w:rsid w:val="00D834EC"/>
    <w:rsid w:val="00D83DF3"/>
    <w:rsid w:val="00D844FD"/>
    <w:rsid w:val="00D84AE8"/>
    <w:rsid w:val="00D84D7D"/>
    <w:rsid w:val="00D854CD"/>
    <w:rsid w:val="00D85AA9"/>
    <w:rsid w:val="00D86EBB"/>
    <w:rsid w:val="00D879C0"/>
    <w:rsid w:val="00D87D0C"/>
    <w:rsid w:val="00D900BA"/>
    <w:rsid w:val="00D90A77"/>
    <w:rsid w:val="00D90DA2"/>
    <w:rsid w:val="00D9101C"/>
    <w:rsid w:val="00D91628"/>
    <w:rsid w:val="00D91926"/>
    <w:rsid w:val="00D9212A"/>
    <w:rsid w:val="00D92592"/>
    <w:rsid w:val="00D926CE"/>
    <w:rsid w:val="00D92742"/>
    <w:rsid w:val="00D93C4B"/>
    <w:rsid w:val="00D94564"/>
    <w:rsid w:val="00D94693"/>
    <w:rsid w:val="00D94D24"/>
    <w:rsid w:val="00D956D3"/>
    <w:rsid w:val="00D95A9B"/>
    <w:rsid w:val="00D95BCB"/>
    <w:rsid w:val="00D95C89"/>
    <w:rsid w:val="00D96BB4"/>
    <w:rsid w:val="00D976A4"/>
    <w:rsid w:val="00DA01E0"/>
    <w:rsid w:val="00DA0FD7"/>
    <w:rsid w:val="00DA17DE"/>
    <w:rsid w:val="00DA31FF"/>
    <w:rsid w:val="00DA3737"/>
    <w:rsid w:val="00DA37B2"/>
    <w:rsid w:val="00DA38FD"/>
    <w:rsid w:val="00DA3ECC"/>
    <w:rsid w:val="00DA4042"/>
    <w:rsid w:val="00DA513D"/>
    <w:rsid w:val="00DA5CD8"/>
    <w:rsid w:val="00DA6208"/>
    <w:rsid w:val="00DA6232"/>
    <w:rsid w:val="00DA7010"/>
    <w:rsid w:val="00DA721E"/>
    <w:rsid w:val="00DA7C0E"/>
    <w:rsid w:val="00DA7C34"/>
    <w:rsid w:val="00DA7F16"/>
    <w:rsid w:val="00DB055F"/>
    <w:rsid w:val="00DB0DC0"/>
    <w:rsid w:val="00DB1140"/>
    <w:rsid w:val="00DB19C3"/>
    <w:rsid w:val="00DB259B"/>
    <w:rsid w:val="00DB2AC1"/>
    <w:rsid w:val="00DB2AF7"/>
    <w:rsid w:val="00DB2EFB"/>
    <w:rsid w:val="00DB347E"/>
    <w:rsid w:val="00DB39E0"/>
    <w:rsid w:val="00DB39F2"/>
    <w:rsid w:val="00DB4A46"/>
    <w:rsid w:val="00DB5119"/>
    <w:rsid w:val="00DB536C"/>
    <w:rsid w:val="00DB6873"/>
    <w:rsid w:val="00DB6BA8"/>
    <w:rsid w:val="00DB7BC7"/>
    <w:rsid w:val="00DB7C2A"/>
    <w:rsid w:val="00DC06A0"/>
    <w:rsid w:val="00DC0C36"/>
    <w:rsid w:val="00DC19EE"/>
    <w:rsid w:val="00DC1A71"/>
    <w:rsid w:val="00DC1BB6"/>
    <w:rsid w:val="00DC2CBF"/>
    <w:rsid w:val="00DC2F88"/>
    <w:rsid w:val="00DC31F2"/>
    <w:rsid w:val="00DC3E4E"/>
    <w:rsid w:val="00DC401E"/>
    <w:rsid w:val="00DC438F"/>
    <w:rsid w:val="00DC49EF"/>
    <w:rsid w:val="00DC4B01"/>
    <w:rsid w:val="00DC5572"/>
    <w:rsid w:val="00DC566E"/>
    <w:rsid w:val="00DC5B6E"/>
    <w:rsid w:val="00DC6062"/>
    <w:rsid w:val="00DC635C"/>
    <w:rsid w:val="00DC6F44"/>
    <w:rsid w:val="00DD07E4"/>
    <w:rsid w:val="00DD0A79"/>
    <w:rsid w:val="00DD0E7B"/>
    <w:rsid w:val="00DD133D"/>
    <w:rsid w:val="00DD1630"/>
    <w:rsid w:val="00DD20F0"/>
    <w:rsid w:val="00DD2229"/>
    <w:rsid w:val="00DD26FB"/>
    <w:rsid w:val="00DD2E25"/>
    <w:rsid w:val="00DD3170"/>
    <w:rsid w:val="00DD319D"/>
    <w:rsid w:val="00DD35A3"/>
    <w:rsid w:val="00DD35B7"/>
    <w:rsid w:val="00DD384B"/>
    <w:rsid w:val="00DD419D"/>
    <w:rsid w:val="00DD43C8"/>
    <w:rsid w:val="00DD45F7"/>
    <w:rsid w:val="00DD4730"/>
    <w:rsid w:val="00DD48EB"/>
    <w:rsid w:val="00DD4B27"/>
    <w:rsid w:val="00DD4B4E"/>
    <w:rsid w:val="00DD4D97"/>
    <w:rsid w:val="00DD4E04"/>
    <w:rsid w:val="00DD5025"/>
    <w:rsid w:val="00DD6F1A"/>
    <w:rsid w:val="00DD724C"/>
    <w:rsid w:val="00DD7278"/>
    <w:rsid w:val="00DD7C88"/>
    <w:rsid w:val="00DE00FD"/>
    <w:rsid w:val="00DE03C4"/>
    <w:rsid w:val="00DE0831"/>
    <w:rsid w:val="00DE094D"/>
    <w:rsid w:val="00DE0D16"/>
    <w:rsid w:val="00DE1A11"/>
    <w:rsid w:val="00DE1B6A"/>
    <w:rsid w:val="00DE1C72"/>
    <w:rsid w:val="00DE29B0"/>
    <w:rsid w:val="00DE2C31"/>
    <w:rsid w:val="00DE38B5"/>
    <w:rsid w:val="00DE3B8A"/>
    <w:rsid w:val="00DE3CAE"/>
    <w:rsid w:val="00DE3F17"/>
    <w:rsid w:val="00DE40A6"/>
    <w:rsid w:val="00DE44B2"/>
    <w:rsid w:val="00DE561D"/>
    <w:rsid w:val="00DE5AF2"/>
    <w:rsid w:val="00DE66D6"/>
    <w:rsid w:val="00DE711A"/>
    <w:rsid w:val="00DE766C"/>
    <w:rsid w:val="00DF05F3"/>
    <w:rsid w:val="00DF19B2"/>
    <w:rsid w:val="00DF2054"/>
    <w:rsid w:val="00DF2112"/>
    <w:rsid w:val="00DF2F48"/>
    <w:rsid w:val="00DF2FFA"/>
    <w:rsid w:val="00DF3821"/>
    <w:rsid w:val="00DF382D"/>
    <w:rsid w:val="00DF56CF"/>
    <w:rsid w:val="00DF5F10"/>
    <w:rsid w:val="00DF62CF"/>
    <w:rsid w:val="00DF65A9"/>
    <w:rsid w:val="00E0069A"/>
    <w:rsid w:val="00E00F8C"/>
    <w:rsid w:val="00E02779"/>
    <w:rsid w:val="00E02D49"/>
    <w:rsid w:val="00E02F20"/>
    <w:rsid w:val="00E032AC"/>
    <w:rsid w:val="00E04279"/>
    <w:rsid w:val="00E04839"/>
    <w:rsid w:val="00E04A94"/>
    <w:rsid w:val="00E07089"/>
    <w:rsid w:val="00E07E09"/>
    <w:rsid w:val="00E107CE"/>
    <w:rsid w:val="00E10B4C"/>
    <w:rsid w:val="00E10FBF"/>
    <w:rsid w:val="00E11178"/>
    <w:rsid w:val="00E1128C"/>
    <w:rsid w:val="00E11508"/>
    <w:rsid w:val="00E12515"/>
    <w:rsid w:val="00E1254F"/>
    <w:rsid w:val="00E12D3B"/>
    <w:rsid w:val="00E130CB"/>
    <w:rsid w:val="00E1318D"/>
    <w:rsid w:val="00E1372E"/>
    <w:rsid w:val="00E13A46"/>
    <w:rsid w:val="00E14667"/>
    <w:rsid w:val="00E14AEE"/>
    <w:rsid w:val="00E14E56"/>
    <w:rsid w:val="00E15C53"/>
    <w:rsid w:val="00E16C47"/>
    <w:rsid w:val="00E17030"/>
    <w:rsid w:val="00E170DE"/>
    <w:rsid w:val="00E17328"/>
    <w:rsid w:val="00E176DB"/>
    <w:rsid w:val="00E20BAE"/>
    <w:rsid w:val="00E20CF8"/>
    <w:rsid w:val="00E216BC"/>
    <w:rsid w:val="00E216C3"/>
    <w:rsid w:val="00E21A44"/>
    <w:rsid w:val="00E21AC7"/>
    <w:rsid w:val="00E21D04"/>
    <w:rsid w:val="00E21F8F"/>
    <w:rsid w:val="00E21FB0"/>
    <w:rsid w:val="00E21FF2"/>
    <w:rsid w:val="00E233A9"/>
    <w:rsid w:val="00E23A78"/>
    <w:rsid w:val="00E23C3E"/>
    <w:rsid w:val="00E24481"/>
    <w:rsid w:val="00E24E91"/>
    <w:rsid w:val="00E25AAD"/>
    <w:rsid w:val="00E25AF9"/>
    <w:rsid w:val="00E25F02"/>
    <w:rsid w:val="00E2629D"/>
    <w:rsid w:val="00E27113"/>
    <w:rsid w:val="00E27B60"/>
    <w:rsid w:val="00E3088B"/>
    <w:rsid w:val="00E30E80"/>
    <w:rsid w:val="00E312F6"/>
    <w:rsid w:val="00E3277A"/>
    <w:rsid w:val="00E33A6D"/>
    <w:rsid w:val="00E33BE2"/>
    <w:rsid w:val="00E33C4A"/>
    <w:rsid w:val="00E3497B"/>
    <w:rsid w:val="00E34A6B"/>
    <w:rsid w:val="00E34FFA"/>
    <w:rsid w:val="00E35714"/>
    <w:rsid w:val="00E35BD9"/>
    <w:rsid w:val="00E365C1"/>
    <w:rsid w:val="00E36976"/>
    <w:rsid w:val="00E36E53"/>
    <w:rsid w:val="00E36E98"/>
    <w:rsid w:val="00E4018B"/>
    <w:rsid w:val="00E40781"/>
    <w:rsid w:val="00E41239"/>
    <w:rsid w:val="00E41738"/>
    <w:rsid w:val="00E420CB"/>
    <w:rsid w:val="00E4299F"/>
    <w:rsid w:val="00E42A69"/>
    <w:rsid w:val="00E42CDF"/>
    <w:rsid w:val="00E43255"/>
    <w:rsid w:val="00E43681"/>
    <w:rsid w:val="00E43793"/>
    <w:rsid w:val="00E43AC7"/>
    <w:rsid w:val="00E43B82"/>
    <w:rsid w:val="00E4409B"/>
    <w:rsid w:val="00E443E7"/>
    <w:rsid w:val="00E4463B"/>
    <w:rsid w:val="00E45826"/>
    <w:rsid w:val="00E45E8B"/>
    <w:rsid w:val="00E46F97"/>
    <w:rsid w:val="00E4716D"/>
    <w:rsid w:val="00E47822"/>
    <w:rsid w:val="00E4789E"/>
    <w:rsid w:val="00E47952"/>
    <w:rsid w:val="00E52463"/>
    <w:rsid w:val="00E524F6"/>
    <w:rsid w:val="00E5304C"/>
    <w:rsid w:val="00E53445"/>
    <w:rsid w:val="00E53E5F"/>
    <w:rsid w:val="00E53F27"/>
    <w:rsid w:val="00E554BA"/>
    <w:rsid w:val="00E55626"/>
    <w:rsid w:val="00E55C85"/>
    <w:rsid w:val="00E56022"/>
    <w:rsid w:val="00E56535"/>
    <w:rsid w:val="00E565AC"/>
    <w:rsid w:val="00E5691B"/>
    <w:rsid w:val="00E56BD4"/>
    <w:rsid w:val="00E57276"/>
    <w:rsid w:val="00E575ED"/>
    <w:rsid w:val="00E57612"/>
    <w:rsid w:val="00E576A0"/>
    <w:rsid w:val="00E57F45"/>
    <w:rsid w:val="00E606C5"/>
    <w:rsid w:val="00E61323"/>
    <w:rsid w:val="00E61B89"/>
    <w:rsid w:val="00E6246C"/>
    <w:rsid w:val="00E6271D"/>
    <w:rsid w:val="00E62D77"/>
    <w:rsid w:val="00E62DE8"/>
    <w:rsid w:val="00E63196"/>
    <w:rsid w:val="00E63A43"/>
    <w:rsid w:val="00E63EA1"/>
    <w:rsid w:val="00E64234"/>
    <w:rsid w:val="00E65607"/>
    <w:rsid w:val="00E66334"/>
    <w:rsid w:val="00E664F5"/>
    <w:rsid w:val="00E664F9"/>
    <w:rsid w:val="00E66916"/>
    <w:rsid w:val="00E66CA9"/>
    <w:rsid w:val="00E66DF9"/>
    <w:rsid w:val="00E67097"/>
    <w:rsid w:val="00E67B22"/>
    <w:rsid w:val="00E7034B"/>
    <w:rsid w:val="00E7090A"/>
    <w:rsid w:val="00E70F0A"/>
    <w:rsid w:val="00E711E4"/>
    <w:rsid w:val="00E71403"/>
    <w:rsid w:val="00E71651"/>
    <w:rsid w:val="00E73334"/>
    <w:rsid w:val="00E73C28"/>
    <w:rsid w:val="00E74493"/>
    <w:rsid w:val="00E745AE"/>
    <w:rsid w:val="00E74A83"/>
    <w:rsid w:val="00E75170"/>
    <w:rsid w:val="00E7591C"/>
    <w:rsid w:val="00E75BCC"/>
    <w:rsid w:val="00E7720F"/>
    <w:rsid w:val="00E800C6"/>
    <w:rsid w:val="00E80A21"/>
    <w:rsid w:val="00E80B1F"/>
    <w:rsid w:val="00E80E02"/>
    <w:rsid w:val="00E811C3"/>
    <w:rsid w:val="00E82123"/>
    <w:rsid w:val="00E82701"/>
    <w:rsid w:val="00E82BEC"/>
    <w:rsid w:val="00E82FB5"/>
    <w:rsid w:val="00E837AC"/>
    <w:rsid w:val="00E83E41"/>
    <w:rsid w:val="00E84878"/>
    <w:rsid w:val="00E84915"/>
    <w:rsid w:val="00E84BC6"/>
    <w:rsid w:val="00E855A0"/>
    <w:rsid w:val="00E85685"/>
    <w:rsid w:val="00E85BDF"/>
    <w:rsid w:val="00E87676"/>
    <w:rsid w:val="00E87D23"/>
    <w:rsid w:val="00E87E9F"/>
    <w:rsid w:val="00E90060"/>
    <w:rsid w:val="00E90198"/>
    <w:rsid w:val="00E90836"/>
    <w:rsid w:val="00E90E52"/>
    <w:rsid w:val="00E90FE0"/>
    <w:rsid w:val="00E911E4"/>
    <w:rsid w:val="00E91CD9"/>
    <w:rsid w:val="00E92316"/>
    <w:rsid w:val="00E9264E"/>
    <w:rsid w:val="00E92CF0"/>
    <w:rsid w:val="00E92DEF"/>
    <w:rsid w:val="00E92F11"/>
    <w:rsid w:val="00E94289"/>
    <w:rsid w:val="00E95618"/>
    <w:rsid w:val="00E95830"/>
    <w:rsid w:val="00E95B02"/>
    <w:rsid w:val="00E96486"/>
    <w:rsid w:val="00E967DD"/>
    <w:rsid w:val="00E96B55"/>
    <w:rsid w:val="00E97F7E"/>
    <w:rsid w:val="00EA0218"/>
    <w:rsid w:val="00EA04F2"/>
    <w:rsid w:val="00EA0700"/>
    <w:rsid w:val="00EA0887"/>
    <w:rsid w:val="00EA0E8A"/>
    <w:rsid w:val="00EA19CA"/>
    <w:rsid w:val="00EA1B88"/>
    <w:rsid w:val="00EA2CCD"/>
    <w:rsid w:val="00EA35FC"/>
    <w:rsid w:val="00EA36C1"/>
    <w:rsid w:val="00EA37D2"/>
    <w:rsid w:val="00EA421E"/>
    <w:rsid w:val="00EA598F"/>
    <w:rsid w:val="00EA5DC1"/>
    <w:rsid w:val="00EA650C"/>
    <w:rsid w:val="00EB0233"/>
    <w:rsid w:val="00EB0888"/>
    <w:rsid w:val="00EB1612"/>
    <w:rsid w:val="00EB1D35"/>
    <w:rsid w:val="00EB1F1E"/>
    <w:rsid w:val="00EB1F23"/>
    <w:rsid w:val="00EB24D5"/>
    <w:rsid w:val="00EB2632"/>
    <w:rsid w:val="00EB306B"/>
    <w:rsid w:val="00EB3159"/>
    <w:rsid w:val="00EB3B1A"/>
    <w:rsid w:val="00EB4087"/>
    <w:rsid w:val="00EB478A"/>
    <w:rsid w:val="00EB489A"/>
    <w:rsid w:val="00EB5008"/>
    <w:rsid w:val="00EB52DB"/>
    <w:rsid w:val="00EB56DF"/>
    <w:rsid w:val="00EB6FD0"/>
    <w:rsid w:val="00EC049F"/>
    <w:rsid w:val="00EC1877"/>
    <w:rsid w:val="00EC2B8E"/>
    <w:rsid w:val="00EC2E40"/>
    <w:rsid w:val="00EC305F"/>
    <w:rsid w:val="00EC326B"/>
    <w:rsid w:val="00EC33D7"/>
    <w:rsid w:val="00EC3ACF"/>
    <w:rsid w:val="00EC3D69"/>
    <w:rsid w:val="00EC4359"/>
    <w:rsid w:val="00EC4404"/>
    <w:rsid w:val="00EC4DD8"/>
    <w:rsid w:val="00EC5275"/>
    <w:rsid w:val="00EC5539"/>
    <w:rsid w:val="00EC5EDC"/>
    <w:rsid w:val="00EC767B"/>
    <w:rsid w:val="00EC7CE9"/>
    <w:rsid w:val="00EC7FF2"/>
    <w:rsid w:val="00ED034B"/>
    <w:rsid w:val="00ED0542"/>
    <w:rsid w:val="00ED0EC6"/>
    <w:rsid w:val="00ED23A0"/>
    <w:rsid w:val="00ED2569"/>
    <w:rsid w:val="00ED256D"/>
    <w:rsid w:val="00ED2BCD"/>
    <w:rsid w:val="00ED3376"/>
    <w:rsid w:val="00ED3FD9"/>
    <w:rsid w:val="00ED4137"/>
    <w:rsid w:val="00ED41DE"/>
    <w:rsid w:val="00ED44B5"/>
    <w:rsid w:val="00ED4BF5"/>
    <w:rsid w:val="00ED5A47"/>
    <w:rsid w:val="00ED5B1B"/>
    <w:rsid w:val="00ED6638"/>
    <w:rsid w:val="00ED67B1"/>
    <w:rsid w:val="00ED6E2B"/>
    <w:rsid w:val="00ED6F59"/>
    <w:rsid w:val="00ED7369"/>
    <w:rsid w:val="00ED78A5"/>
    <w:rsid w:val="00ED7960"/>
    <w:rsid w:val="00ED7F5C"/>
    <w:rsid w:val="00EE01EB"/>
    <w:rsid w:val="00EE02B3"/>
    <w:rsid w:val="00EE02E4"/>
    <w:rsid w:val="00EE0386"/>
    <w:rsid w:val="00EE0A66"/>
    <w:rsid w:val="00EE0BEA"/>
    <w:rsid w:val="00EE168B"/>
    <w:rsid w:val="00EE16CD"/>
    <w:rsid w:val="00EE1750"/>
    <w:rsid w:val="00EE1CF9"/>
    <w:rsid w:val="00EE2B1B"/>
    <w:rsid w:val="00EE315E"/>
    <w:rsid w:val="00EE32DB"/>
    <w:rsid w:val="00EE330D"/>
    <w:rsid w:val="00EE3471"/>
    <w:rsid w:val="00EE3711"/>
    <w:rsid w:val="00EE4587"/>
    <w:rsid w:val="00EE45F4"/>
    <w:rsid w:val="00EE4692"/>
    <w:rsid w:val="00EE46BD"/>
    <w:rsid w:val="00EE55B9"/>
    <w:rsid w:val="00EE6A86"/>
    <w:rsid w:val="00EE6FFF"/>
    <w:rsid w:val="00EE7AE7"/>
    <w:rsid w:val="00EE7FB2"/>
    <w:rsid w:val="00EF0091"/>
    <w:rsid w:val="00EF0127"/>
    <w:rsid w:val="00EF0AD5"/>
    <w:rsid w:val="00EF16B2"/>
    <w:rsid w:val="00EF2CAA"/>
    <w:rsid w:val="00EF2F81"/>
    <w:rsid w:val="00EF35D9"/>
    <w:rsid w:val="00EF4703"/>
    <w:rsid w:val="00EF5176"/>
    <w:rsid w:val="00EF5E13"/>
    <w:rsid w:val="00EF6319"/>
    <w:rsid w:val="00EF6A1F"/>
    <w:rsid w:val="00EF7BD7"/>
    <w:rsid w:val="00F006C0"/>
    <w:rsid w:val="00F00743"/>
    <w:rsid w:val="00F00A4E"/>
    <w:rsid w:val="00F00C99"/>
    <w:rsid w:val="00F00DB9"/>
    <w:rsid w:val="00F01A64"/>
    <w:rsid w:val="00F01AB2"/>
    <w:rsid w:val="00F01F44"/>
    <w:rsid w:val="00F025D6"/>
    <w:rsid w:val="00F02771"/>
    <w:rsid w:val="00F029E1"/>
    <w:rsid w:val="00F02C02"/>
    <w:rsid w:val="00F03A1D"/>
    <w:rsid w:val="00F0411C"/>
    <w:rsid w:val="00F047DF"/>
    <w:rsid w:val="00F065E4"/>
    <w:rsid w:val="00F0670B"/>
    <w:rsid w:val="00F06D47"/>
    <w:rsid w:val="00F06F39"/>
    <w:rsid w:val="00F0727A"/>
    <w:rsid w:val="00F076F1"/>
    <w:rsid w:val="00F100F4"/>
    <w:rsid w:val="00F10450"/>
    <w:rsid w:val="00F10972"/>
    <w:rsid w:val="00F10D72"/>
    <w:rsid w:val="00F1286D"/>
    <w:rsid w:val="00F13236"/>
    <w:rsid w:val="00F13DB7"/>
    <w:rsid w:val="00F1479F"/>
    <w:rsid w:val="00F14F95"/>
    <w:rsid w:val="00F16AFD"/>
    <w:rsid w:val="00F16CC6"/>
    <w:rsid w:val="00F16E29"/>
    <w:rsid w:val="00F17378"/>
    <w:rsid w:val="00F17C38"/>
    <w:rsid w:val="00F20042"/>
    <w:rsid w:val="00F201F0"/>
    <w:rsid w:val="00F207FF"/>
    <w:rsid w:val="00F20868"/>
    <w:rsid w:val="00F23043"/>
    <w:rsid w:val="00F23D1D"/>
    <w:rsid w:val="00F23E55"/>
    <w:rsid w:val="00F24623"/>
    <w:rsid w:val="00F2483D"/>
    <w:rsid w:val="00F26A4B"/>
    <w:rsid w:val="00F26C02"/>
    <w:rsid w:val="00F276EE"/>
    <w:rsid w:val="00F277B9"/>
    <w:rsid w:val="00F27879"/>
    <w:rsid w:val="00F278C9"/>
    <w:rsid w:val="00F3093E"/>
    <w:rsid w:val="00F31864"/>
    <w:rsid w:val="00F31909"/>
    <w:rsid w:val="00F319F3"/>
    <w:rsid w:val="00F32BE4"/>
    <w:rsid w:val="00F33429"/>
    <w:rsid w:val="00F335C6"/>
    <w:rsid w:val="00F33737"/>
    <w:rsid w:val="00F33999"/>
    <w:rsid w:val="00F33C69"/>
    <w:rsid w:val="00F35010"/>
    <w:rsid w:val="00F36EFD"/>
    <w:rsid w:val="00F371BF"/>
    <w:rsid w:val="00F37D42"/>
    <w:rsid w:val="00F4041B"/>
    <w:rsid w:val="00F41703"/>
    <w:rsid w:val="00F4178C"/>
    <w:rsid w:val="00F41E96"/>
    <w:rsid w:val="00F42D50"/>
    <w:rsid w:val="00F43ABE"/>
    <w:rsid w:val="00F44157"/>
    <w:rsid w:val="00F447DB"/>
    <w:rsid w:val="00F44965"/>
    <w:rsid w:val="00F44E70"/>
    <w:rsid w:val="00F45ED1"/>
    <w:rsid w:val="00F47476"/>
    <w:rsid w:val="00F4761F"/>
    <w:rsid w:val="00F47ECF"/>
    <w:rsid w:val="00F50C94"/>
    <w:rsid w:val="00F51062"/>
    <w:rsid w:val="00F5301B"/>
    <w:rsid w:val="00F53241"/>
    <w:rsid w:val="00F536A4"/>
    <w:rsid w:val="00F5377A"/>
    <w:rsid w:val="00F538B7"/>
    <w:rsid w:val="00F54F78"/>
    <w:rsid w:val="00F5618B"/>
    <w:rsid w:val="00F56229"/>
    <w:rsid w:val="00F563BD"/>
    <w:rsid w:val="00F56FC6"/>
    <w:rsid w:val="00F57B01"/>
    <w:rsid w:val="00F57B9E"/>
    <w:rsid w:val="00F600FF"/>
    <w:rsid w:val="00F6017E"/>
    <w:rsid w:val="00F602C8"/>
    <w:rsid w:val="00F611CC"/>
    <w:rsid w:val="00F61211"/>
    <w:rsid w:val="00F61335"/>
    <w:rsid w:val="00F6146C"/>
    <w:rsid w:val="00F61565"/>
    <w:rsid w:val="00F6174D"/>
    <w:rsid w:val="00F621F6"/>
    <w:rsid w:val="00F62206"/>
    <w:rsid w:val="00F62B27"/>
    <w:rsid w:val="00F62D27"/>
    <w:rsid w:val="00F64130"/>
    <w:rsid w:val="00F64313"/>
    <w:rsid w:val="00F64FF1"/>
    <w:rsid w:val="00F65725"/>
    <w:rsid w:val="00F65C58"/>
    <w:rsid w:val="00F6657A"/>
    <w:rsid w:val="00F66E96"/>
    <w:rsid w:val="00F67667"/>
    <w:rsid w:val="00F70517"/>
    <w:rsid w:val="00F70623"/>
    <w:rsid w:val="00F713B5"/>
    <w:rsid w:val="00F71432"/>
    <w:rsid w:val="00F71597"/>
    <w:rsid w:val="00F72794"/>
    <w:rsid w:val="00F732DF"/>
    <w:rsid w:val="00F736E3"/>
    <w:rsid w:val="00F7382C"/>
    <w:rsid w:val="00F73A40"/>
    <w:rsid w:val="00F740B8"/>
    <w:rsid w:val="00F74A55"/>
    <w:rsid w:val="00F74F36"/>
    <w:rsid w:val="00F7533B"/>
    <w:rsid w:val="00F75F63"/>
    <w:rsid w:val="00F76F83"/>
    <w:rsid w:val="00F80122"/>
    <w:rsid w:val="00F80320"/>
    <w:rsid w:val="00F8059E"/>
    <w:rsid w:val="00F80918"/>
    <w:rsid w:val="00F815D7"/>
    <w:rsid w:val="00F82105"/>
    <w:rsid w:val="00F8306B"/>
    <w:rsid w:val="00F835D2"/>
    <w:rsid w:val="00F8393D"/>
    <w:rsid w:val="00F83ED8"/>
    <w:rsid w:val="00F83EFA"/>
    <w:rsid w:val="00F845BF"/>
    <w:rsid w:val="00F84B87"/>
    <w:rsid w:val="00F856CA"/>
    <w:rsid w:val="00F868FE"/>
    <w:rsid w:val="00F8732C"/>
    <w:rsid w:val="00F902F0"/>
    <w:rsid w:val="00F90D5B"/>
    <w:rsid w:val="00F90FD8"/>
    <w:rsid w:val="00F91AC8"/>
    <w:rsid w:val="00F91B92"/>
    <w:rsid w:val="00F91CAC"/>
    <w:rsid w:val="00F91F92"/>
    <w:rsid w:val="00F92CF1"/>
    <w:rsid w:val="00F93034"/>
    <w:rsid w:val="00F94639"/>
    <w:rsid w:val="00F94FE9"/>
    <w:rsid w:val="00F957A3"/>
    <w:rsid w:val="00F96E00"/>
    <w:rsid w:val="00F9782C"/>
    <w:rsid w:val="00F978E6"/>
    <w:rsid w:val="00F97AF4"/>
    <w:rsid w:val="00FA0C4F"/>
    <w:rsid w:val="00FA2079"/>
    <w:rsid w:val="00FA20F6"/>
    <w:rsid w:val="00FA2423"/>
    <w:rsid w:val="00FA3355"/>
    <w:rsid w:val="00FA3731"/>
    <w:rsid w:val="00FA377D"/>
    <w:rsid w:val="00FA3B2E"/>
    <w:rsid w:val="00FA3C81"/>
    <w:rsid w:val="00FA446C"/>
    <w:rsid w:val="00FA4EFD"/>
    <w:rsid w:val="00FA5114"/>
    <w:rsid w:val="00FA5916"/>
    <w:rsid w:val="00FA59BD"/>
    <w:rsid w:val="00FA59CC"/>
    <w:rsid w:val="00FA5C0D"/>
    <w:rsid w:val="00FA5D17"/>
    <w:rsid w:val="00FA6231"/>
    <w:rsid w:val="00FA670D"/>
    <w:rsid w:val="00FA6856"/>
    <w:rsid w:val="00FA6881"/>
    <w:rsid w:val="00FA71CF"/>
    <w:rsid w:val="00FA768E"/>
    <w:rsid w:val="00FA7848"/>
    <w:rsid w:val="00FA7C7B"/>
    <w:rsid w:val="00FB01EA"/>
    <w:rsid w:val="00FB0ABB"/>
    <w:rsid w:val="00FB0F46"/>
    <w:rsid w:val="00FB100E"/>
    <w:rsid w:val="00FB12CF"/>
    <w:rsid w:val="00FB1622"/>
    <w:rsid w:val="00FB1822"/>
    <w:rsid w:val="00FB19CE"/>
    <w:rsid w:val="00FB25C9"/>
    <w:rsid w:val="00FB2CE1"/>
    <w:rsid w:val="00FB309C"/>
    <w:rsid w:val="00FB3479"/>
    <w:rsid w:val="00FB3A8E"/>
    <w:rsid w:val="00FB3C0A"/>
    <w:rsid w:val="00FB3C24"/>
    <w:rsid w:val="00FB3FFB"/>
    <w:rsid w:val="00FB4E66"/>
    <w:rsid w:val="00FB5060"/>
    <w:rsid w:val="00FB50AF"/>
    <w:rsid w:val="00FB5AF4"/>
    <w:rsid w:val="00FB5E89"/>
    <w:rsid w:val="00FB6E26"/>
    <w:rsid w:val="00FB6EDC"/>
    <w:rsid w:val="00FB7149"/>
    <w:rsid w:val="00FB738B"/>
    <w:rsid w:val="00FB7735"/>
    <w:rsid w:val="00FB7F55"/>
    <w:rsid w:val="00FC0808"/>
    <w:rsid w:val="00FC0A05"/>
    <w:rsid w:val="00FC0B0B"/>
    <w:rsid w:val="00FC0C4F"/>
    <w:rsid w:val="00FC2484"/>
    <w:rsid w:val="00FC2507"/>
    <w:rsid w:val="00FC250C"/>
    <w:rsid w:val="00FC29AB"/>
    <w:rsid w:val="00FC2B55"/>
    <w:rsid w:val="00FC2FD2"/>
    <w:rsid w:val="00FC3906"/>
    <w:rsid w:val="00FC3B79"/>
    <w:rsid w:val="00FC453D"/>
    <w:rsid w:val="00FC50C6"/>
    <w:rsid w:val="00FC5BE6"/>
    <w:rsid w:val="00FC6145"/>
    <w:rsid w:val="00FC665A"/>
    <w:rsid w:val="00FC6966"/>
    <w:rsid w:val="00FC75A8"/>
    <w:rsid w:val="00FC77B1"/>
    <w:rsid w:val="00FD00D9"/>
    <w:rsid w:val="00FD0216"/>
    <w:rsid w:val="00FD031F"/>
    <w:rsid w:val="00FD067A"/>
    <w:rsid w:val="00FD085E"/>
    <w:rsid w:val="00FD1274"/>
    <w:rsid w:val="00FD144E"/>
    <w:rsid w:val="00FD16A6"/>
    <w:rsid w:val="00FD2038"/>
    <w:rsid w:val="00FD24C9"/>
    <w:rsid w:val="00FD31C9"/>
    <w:rsid w:val="00FD454D"/>
    <w:rsid w:val="00FD4C9A"/>
    <w:rsid w:val="00FD51E9"/>
    <w:rsid w:val="00FD52A6"/>
    <w:rsid w:val="00FD5C0F"/>
    <w:rsid w:val="00FD5F83"/>
    <w:rsid w:val="00FD67B4"/>
    <w:rsid w:val="00FD6A8D"/>
    <w:rsid w:val="00FD6C93"/>
    <w:rsid w:val="00FD6FE4"/>
    <w:rsid w:val="00FD714D"/>
    <w:rsid w:val="00FD7399"/>
    <w:rsid w:val="00FD7957"/>
    <w:rsid w:val="00FD7BBF"/>
    <w:rsid w:val="00FE0575"/>
    <w:rsid w:val="00FE0678"/>
    <w:rsid w:val="00FE06DD"/>
    <w:rsid w:val="00FE0ED6"/>
    <w:rsid w:val="00FE0FA1"/>
    <w:rsid w:val="00FE1430"/>
    <w:rsid w:val="00FE1526"/>
    <w:rsid w:val="00FE1771"/>
    <w:rsid w:val="00FE1856"/>
    <w:rsid w:val="00FE185D"/>
    <w:rsid w:val="00FE1BA7"/>
    <w:rsid w:val="00FE1DF1"/>
    <w:rsid w:val="00FE2767"/>
    <w:rsid w:val="00FE3315"/>
    <w:rsid w:val="00FE355A"/>
    <w:rsid w:val="00FE3F02"/>
    <w:rsid w:val="00FE43D6"/>
    <w:rsid w:val="00FE466A"/>
    <w:rsid w:val="00FE52B1"/>
    <w:rsid w:val="00FE534A"/>
    <w:rsid w:val="00FE5679"/>
    <w:rsid w:val="00FE5B68"/>
    <w:rsid w:val="00FE60A4"/>
    <w:rsid w:val="00FE611B"/>
    <w:rsid w:val="00FE6736"/>
    <w:rsid w:val="00FE72DA"/>
    <w:rsid w:val="00FF035D"/>
    <w:rsid w:val="00FF0544"/>
    <w:rsid w:val="00FF0687"/>
    <w:rsid w:val="00FF0796"/>
    <w:rsid w:val="00FF12A5"/>
    <w:rsid w:val="00FF12C1"/>
    <w:rsid w:val="00FF1626"/>
    <w:rsid w:val="00FF214E"/>
    <w:rsid w:val="00FF2C53"/>
    <w:rsid w:val="00FF36A3"/>
    <w:rsid w:val="00FF3F05"/>
    <w:rsid w:val="00FF49E5"/>
    <w:rsid w:val="00FF5678"/>
    <w:rsid w:val="00FF604F"/>
    <w:rsid w:val="00FF625A"/>
    <w:rsid w:val="00FF68F7"/>
    <w:rsid w:val="00FF6BD9"/>
    <w:rsid w:val="00FF6FE5"/>
    <w:rsid w:val="00FF70DA"/>
    <w:rsid w:val="00FF7B48"/>
    <w:rsid w:val="00FF7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83D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0783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783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783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00783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783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783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0783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0783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0783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783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0783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0783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00783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0783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0783D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0783D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0783D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0783D"/>
    <w:rPr>
      <w:rFonts w:asciiTheme="majorHAnsi" w:eastAsiaTheme="majorEastAsia" w:hAnsiTheme="majorHAnsi"/>
    </w:rPr>
  </w:style>
  <w:style w:type="paragraph" w:styleId="a3">
    <w:name w:val="caption"/>
    <w:basedOn w:val="a"/>
    <w:next w:val="a"/>
    <w:uiPriority w:val="35"/>
    <w:semiHidden/>
    <w:unhideWhenUsed/>
    <w:rsid w:val="0046227F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00783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00783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00783D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00783D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00783D"/>
    <w:rPr>
      <w:b/>
      <w:bCs/>
    </w:rPr>
  </w:style>
  <w:style w:type="character" w:styleId="a9">
    <w:name w:val="Emphasis"/>
    <w:basedOn w:val="a0"/>
    <w:uiPriority w:val="20"/>
    <w:qFormat/>
    <w:rsid w:val="0000783D"/>
    <w:rPr>
      <w:rFonts w:asciiTheme="minorHAnsi" w:hAnsiTheme="minorHAnsi"/>
      <w:b/>
      <w:i/>
      <w:iCs/>
    </w:rPr>
  </w:style>
  <w:style w:type="paragraph" w:styleId="aa">
    <w:name w:val="No Spacing"/>
    <w:basedOn w:val="a"/>
    <w:link w:val="ab"/>
    <w:uiPriority w:val="1"/>
    <w:qFormat/>
    <w:rsid w:val="0000783D"/>
    <w:rPr>
      <w:szCs w:val="32"/>
    </w:rPr>
  </w:style>
  <w:style w:type="character" w:customStyle="1" w:styleId="ab">
    <w:name w:val="Без интервала Знак"/>
    <w:basedOn w:val="a0"/>
    <w:link w:val="aa"/>
    <w:uiPriority w:val="1"/>
    <w:rsid w:val="0046227F"/>
    <w:rPr>
      <w:sz w:val="24"/>
      <w:szCs w:val="32"/>
    </w:rPr>
  </w:style>
  <w:style w:type="paragraph" w:styleId="ac">
    <w:name w:val="List Paragraph"/>
    <w:basedOn w:val="a"/>
    <w:uiPriority w:val="34"/>
    <w:qFormat/>
    <w:rsid w:val="0000783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0783D"/>
    <w:rPr>
      <w:i/>
    </w:rPr>
  </w:style>
  <w:style w:type="character" w:customStyle="1" w:styleId="22">
    <w:name w:val="Цитата 2 Знак"/>
    <w:basedOn w:val="a0"/>
    <w:link w:val="21"/>
    <w:uiPriority w:val="29"/>
    <w:rsid w:val="0000783D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00783D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00783D"/>
    <w:rPr>
      <w:b/>
      <w:i/>
      <w:sz w:val="24"/>
    </w:rPr>
  </w:style>
  <w:style w:type="character" w:styleId="af">
    <w:name w:val="Subtle Emphasis"/>
    <w:uiPriority w:val="19"/>
    <w:qFormat/>
    <w:rsid w:val="0000783D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00783D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00783D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00783D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00783D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unhideWhenUsed/>
    <w:qFormat/>
    <w:rsid w:val="0000783D"/>
    <w:pPr>
      <w:outlineLvl w:val="9"/>
    </w:pPr>
  </w:style>
  <w:style w:type="paragraph" w:styleId="af5">
    <w:name w:val="Body Text Indent"/>
    <w:basedOn w:val="a"/>
    <w:link w:val="af6"/>
    <w:unhideWhenUsed/>
    <w:rsid w:val="0025251A"/>
    <w:pPr>
      <w:spacing w:after="120"/>
      <w:ind w:left="283"/>
    </w:pPr>
    <w:rPr>
      <w:rFonts w:ascii="Times New Roman" w:eastAsia="Times New Roman" w:hAnsi="Times New Roman"/>
      <w:lang w:val="ru-RU" w:eastAsia="ru-RU" w:bidi="ar-SA"/>
    </w:rPr>
  </w:style>
  <w:style w:type="character" w:customStyle="1" w:styleId="af6">
    <w:name w:val="Основной текст с отступом Знак"/>
    <w:basedOn w:val="a0"/>
    <w:link w:val="af5"/>
    <w:rsid w:val="0025251A"/>
    <w:rPr>
      <w:rFonts w:ascii="Times New Roman" w:eastAsia="Times New Roman" w:hAnsi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7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684</Words>
  <Characters>3902</Characters>
  <Application>Microsoft Office Word</Application>
  <DocSecurity>0</DocSecurity>
  <Lines>32</Lines>
  <Paragraphs>9</Paragraphs>
  <ScaleCrop>false</ScaleCrop>
  <Company/>
  <LinksUpToDate>false</LinksUpToDate>
  <CharactersWithSpaces>4577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6</cp:revision>
  <cp:lastPrinted>2023-03-10T11:35:00Z</cp:lastPrinted>
  <dcterms:created xsi:type="dcterms:W3CDTF">2023-03-09T12:17:00Z</dcterms:created>
  <dcterms:modified xsi:type="dcterms:W3CDTF">2023-03-12T16:53:00Z</dcterms:modified>
</cp:coreProperties>
</file>