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B82" w:rsidRPr="00497B82" w:rsidRDefault="00497B82" w:rsidP="00497B82">
      <w:pPr>
        <w:jc w:val="center"/>
        <w:rPr>
          <w:rFonts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Об итогах областного конкурса школьных сочинений </w:t>
      </w:r>
      <w:r>
        <w:rPr>
          <w:rFonts w:cs="Times New Roman"/>
          <w:b/>
          <w:color w:val="000000"/>
          <w:sz w:val="28"/>
          <w:szCs w:val="28"/>
          <w:shd w:val="clear" w:color="auto" w:fill="FFFFFF"/>
        </w:rPr>
        <w:br/>
        <w:t>«Мой любимый учитель»</w:t>
      </w:r>
    </w:p>
    <w:p w:rsidR="00497B82" w:rsidRDefault="00497B8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B3BD4" w:rsidRDefault="00497B82" w:rsidP="00FB3BD4">
      <w:pPr>
        <w:pStyle w:val="a4"/>
        <w:ind w:firstLine="708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С 27 февраля по 20</w:t>
      </w:r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м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арта 2023 года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проведен областной конкурс школьных соч</w:t>
      </w:r>
      <w:bookmarkStart w:id="0" w:name="_GoBack"/>
      <w:bookmarkEnd w:id="0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инений «Мой любимый учитель». На районный этап были представлены 4 сочинения. </w:t>
      </w:r>
    </w:p>
    <w:p w:rsidR="00FB3BD4" w:rsidRDefault="00497B82" w:rsidP="00FB3BD4">
      <w:pPr>
        <w:pStyle w:val="a4"/>
        <w:ind w:firstLine="708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По и</w:t>
      </w:r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>тог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ам</w:t>
      </w:r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 районного этапа конкурса сочинений "Мой любимый учитель", приуроченного к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4" w:history="1">
        <w:r w:rsidRPr="00497B82">
          <w:rPr>
            <w:rStyle w:val="a3"/>
            <w:rFonts w:cs="Times New Roman"/>
            <w:sz w:val="28"/>
            <w:szCs w:val="28"/>
            <w:shd w:val="clear" w:color="auto" w:fill="FFFFFF"/>
          </w:rPr>
          <w:t>#</w:t>
        </w:r>
        <w:proofErr w:type="spellStart"/>
        <w:r w:rsidRPr="00497B82">
          <w:rPr>
            <w:rStyle w:val="a3"/>
            <w:rFonts w:cs="Times New Roman"/>
            <w:sz w:val="28"/>
            <w:szCs w:val="28"/>
            <w:shd w:val="clear" w:color="auto" w:fill="FFFFFF"/>
          </w:rPr>
          <w:t>ГодПедагогаНаставника</w:t>
        </w:r>
        <w:proofErr w:type="spellEnd"/>
      </w:hyperlink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> в России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п</w:t>
      </w:r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оздравляем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наших ребят:</w:t>
      </w:r>
      <w:r w:rsidRPr="00497B82">
        <w:rPr>
          <w:rFonts w:cs="Times New Roman"/>
          <w:color w:val="000000"/>
          <w:sz w:val="28"/>
          <w:szCs w:val="28"/>
        </w:rPr>
        <w:br/>
      </w:r>
      <w:r w:rsidRPr="00497B82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ученика 4 класса Киселева </w:t>
      </w:r>
      <w:proofErr w:type="spellStart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>Алфея</w:t>
      </w:r>
      <w:proofErr w:type="spellEnd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 с I местом в номинации "Мой любимый наставник" (учитель </w:t>
      </w:r>
      <w:proofErr w:type="spellStart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>Качина</w:t>
      </w:r>
      <w:proofErr w:type="spellEnd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 И. Н)</w:t>
      </w:r>
      <w:r w:rsidRPr="00497B82">
        <w:rPr>
          <w:rFonts w:cs="Times New Roman"/>
          <w:color w:val="000000"/>
          <w:sz w:val="28"/>
          <w:szCs w:val="28"/>
        </w:rPr>
        <w:br/>
      </w:r>
      <w:r w:rsidRPr="00497B82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 ученицу 8 класса Рылову Веронику с III призовым местом в номинации" Мой любимый учитель" (учитель </w:t>
      </w:r>
      <w:proofErr w:type="spellStart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>Качина</w:t>
      </w:r>
      <w:proofErr w:type="spellEnd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 И. Н.)</w:t>
      </w:r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br/>
      </w:r>
      <w:r w:rsidRPr="00497B82">
        <w:rPr>
          <w:rFonts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 ученицу 8 класса </w:t>
      </w:r>
      <w:proofErr w:type="spellStart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>Маклакову</w:t>
      </w:r>
      <w:proofErr w:type="spellEnd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 Ольгу с III призовым местом в номинации "Мой любимый наставник" (учитель </w:t>
      </w:r>
      <w:proofErr w:type="spellStart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>Торшина</w:t>
      </w:r>
      <w:proofErr w:type="spellEnd"/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 xml:space="preserve"> Л. В</w:t>
      </w:r>
      <w:r w:rsidR="00FB3BD4">
        <w:rPr>
          <w:rFonts w:cs="Times New Roman"/>
          <w:color w:val="000000"/>
          <w:sz w:val="28"/>
          <w:szCs w:val="28"/>
          <w:shd w:val="clear" w:color="auto" w:fill="FFFFFF"/>
        </w:rPr>
        <w:t>.)</w:t>
      </w:r>
    </w:p>
    <w:p w:rsidR="00FB3BD4" w:rsidRDefault="00497B82" w:rsidP="00FB3BD4">
      <w:pPr>
        <w:pStyle w:val="a4"/>
        <w:ind w:firstLine="708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Благодарим Шабалину Варвару за участие в конкурсе. </w:t>
      </w:r>
    </w:p>
    <w:p w:rsidR="00FB3BD4" w:rsidRDefault="00497B82" w:rsidP="00FB3BD4">
      <w:pPr>
        <w:pStyle w:val="a4"/>
        <w:ind w:firstLine="708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Лучшие сочинения отправлены на областной этап. </w:t>
      </w:r>
      <w:r w:rsidRPr="00497B82">
        <w:rPr>
          <w:rFonts w:cs="Times New Roman"/>
          <w:color w:val="000000"/>
          <w:sz w:val="28"/>
          <w:szCs w:val="28"/>
          <w:shd w:val="clear" w:color="auto" w:fill="FFFFFF"/>
        </w:rPr>
        <w:t>Молодцы, ребята!</w:t>
      </w:r>
    </w:p>
    <w:p w:rsidR="00497B82" w:rsidRPr="00FB3BD4" w:rsidRDefault="00497B82" w:rsidP="00FB3BD4">
      <w:pPr>
        <w:pStyle w:val="a4"/>
        <w:ind w:firstLine="708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FB3BD4">
        <w:rPr>
          <w:sz w:val="28"/>
          <w:szCs w:val="28"/>
        </w:rPr>
        <w:t>Самые яркие и интересные выдержки из сочинений участников конкурса опубликованы на информационных порталах министерства образования Кировской области и ИРО в рубрике «Учитель глазами учеников» https://clck.ru/344gQ2.</w:t>
      </w:r>
    </w:p>
    <w:sectPr w:rsidR="00497B82" w:rsidRPr="00FB3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9E"/>
    <w:rsid w:val="00497B82"/>
    <w:rsid w:val="005E529E"/>
    <w:rsid w:val="00EE2F7F"/>
    <w:rsid w:val="00FB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54A1"/>
  <w15:chartTrackingRefBased/>
  <w15:docId w15:val="{0014CDB2-EE69-4700-A7BE-16DED354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7B82"/>
    <w:rPr>
      <w:color w:val="0000FF"/>
      <w:u w:val="single"/>
    </w:rPr>
  </w:style>
  <w:style w:type="paragraph" w:styleId="a4">
    <w:name w:val="No Spacing"/>
    <w:uiPriority w:val="1"/>
    <w:qFormat/>
    <w:rsid w:val="00497B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vk.com/feed?section=search&amp;q=%23%D0%93%D0%BE%D0%B4%D0%9F%D0%B5%D0%B4%D0%B0%D0%B3%D0%BE%D0%B3%D0%B0%D0%9D%D0%B0%D1%81%D1%82%D0%B0%D0%B2%D0%BD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2023-04-12T12:25:00Z</dcterms:created>
  <dcterms:modified xsi:type="dcterms:W3CDTF">2023-04-12T12:41:00Z</dcterms:modified>
</cp:coreProperties>
</file>